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C3" w:rsidRDefault="000F05C3" w:rsidP="000F05C3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AA56F9F" wp14:editId="37B829E3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0F05C3" w:rsidRDefault="000F05C3" w:rsidP="000F05C3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0F05C3" w:rsidRDefault="000F05C3" w:rsidP="000F05C3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0F05C3" w:rsidRDefault="000F05C3" w:rsidP="000F05C3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IPA </w:t>
      </w:r>
    </w:p>
    <w:p w:rsidR="000F05C3" w:rsidRDefault="000F05C3" w:rsidP="000F05C3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0F05C3" w:rsidRDefault="000F05C3" w:rsidP="000F05C3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IV (EMPAT</w:t>
      </w:r>
      <w:r>
        <w:rPr>
          <w:b/>
          <w:bCs/>
          <w:caps/>
          <w:sz w:val="24"/>
          <w:szCs w:val="24"/>
        </w:rPr>
        <w:t>)</w:t>
      </w:r>
    </w:p>
    <w:p w:rsidR="000F05C3" w:rsidRDefault="000F05C3" w:rsidP="000F05C3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E7066" wp14:editId="72FA9A3F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0F05C3" w:rsidRDefault="000F05C3" w:rsidP="000F05C3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0F05C3" w:rsidRDefault="000F05C3" w:rsidP="000F05C3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0F05C3" w:rsidRDefault="000F05C3" w:rsidP="000F05C3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0F05C3" w:rsidRDefault="000F05C3" w:rsidP="000F05C3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0F05C3" w:rsidRDefault="000F05C3" w:rsidP="000F05C3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C4EA3" wp14:editId="74617E7B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Berilah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tanda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silang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( X</w:t>
      </w:r>
      <w:proofErr w:type="gram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)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pada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huruf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a, b, c,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atau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 </w:t>
      </w:r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d</w:t>
      </w:r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 di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depan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yang paling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benar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!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pStyle w:val="ListParagraph"/>
        <w:numPr>
          <w:ilvl w:val="0"/>
          <w:numId w:val="1"/>
        </w:num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Fungsi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rangka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.…</w:t>
      </w:r>
      <w:proofErr w:type="gramEnd"/>
    </w:p>
    <w:p w:rsidR="00491F03" w:rsidRDefault="00591EE6" w:rsidP="00491F03">
      <w:pPr>
        <w:pStyle w:val="ListParagraph"/>
        <w:shd w:val="clear" w:color="auto" w:fill="FFFFFF"/>
        <w:spacing w:after="0" w:line="273" w:lineRule="atLeast"/>
        <w:ind w:left="3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491F03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penghubung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antar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 c.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tempat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melekatnya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sendi</w:t>
      </w:r>
      <w:proofErr w:type="spellEnd"/>
    </w:p>
    <w:p w:rsidR="00491F03" w:rsidRDefault="00591EE6" w:rsidP="00491F03">
      <w:pPr>
        <w:pStyle w:val="ListParagraph"/>
        <w:shd w:val="clear" w:color="auto" w:fill="FFFFFF"/>
        <w:spacing w:after="0" w:line="273" w:lineRule="atLeast"/>
        <w:ind w:left="3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menyehatkan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 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menguatkan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menegakkan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tubuh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</w:t>
      </w:r>
    </w:p>
    <w:p w:rsidR="00591EE6" w:rsidRPr="00591EE6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</w:t>
      </w:r>
    </w:p>
    <w:p w:rsidR="00491F03" w:rsidRDefault="00591EE6" w:rsidP="00491F03">
      <w:pPr>
        <w:pStyle w:val="ListParagraph"/>
        <w:numPr>
          <w:ilvl w:val="0"/>
          <w:numId w:val="1"/>
        </w:num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rangka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melindungi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jantung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paru-paru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...</w:t>
      </w:r>
    </w:p>
    <w:p w:rsidR="00491F03" w:rsidRDefault="00591EE6" w:rsidP="00491F03">
      <w:pPr>
        <w:pStyle w:val="ListParagraph"/>
        <w:shd w:val="clear" w:color="auto" w:fill="FFFFFF"/>
        <w:spacing w:after="0" w:line="273" w:lineRule="atLeast"/>
        <w:ind w:left="3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491F03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rusuk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 c.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491F03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491F03">
        <w:rPr>
          <w:rFonts w:ascii="inherit" w:eastAsia="Times New Roman" w:hAnsi="inherit" w:cs="Arial"/>
          <w:color w:val="555555"/>
          <w:sz w:val="24"/>
          <w:szCs w:val="24"/>
        </w:rPr>
        <w:t>betis</w:t>
      </w:r>
      <w:proofErr w:type="spellEnd"/>
    </w:p>
    <w:p w:rsidR="00591EE6" w:rsidRDefault="00591EE6" w:rsidP="00491F03">
      <w:pPr>
        <w:pStyle w:val="ListParagraph"/>
        <w:shd w:val="clear" w:color="auto" w:fill="FFFFFF"/>
        <w:spacing w:after="0" w:line="273" w:lineRule="atLeast"/>
        <w:ind w:left="3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selangka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panggul</w:t>
      </w:r>
      <w:proofErr w:type="spellEnd"/>
    </w:p>
    <w:p w:rsidR="00491F03" w:rsidRPr="00591EE6" w:rsidRDefault="00491F03" w:rsidP="00491F03">
      <w:pPr>
        <w:pStyle w:val="ListParagraph"/>
        <w:shd w:val="clear" w:color="auto" w:fill="FFFFFF"/>
        <w:spacing w:after="0" w:line="273" w:lineRule="atLeast"/>
        <w:ind w:left="3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Kelainan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akibat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punggung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membengkuk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kesamping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atau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kiri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disebut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kifosis                                                  c. </w:t>
      </w:r>
      <w:r w:rsidR="00491F03">
        <w:rPr>
          <w:rFonts w:ascii="inherit" w:eastAsia="Times New Roman" w:hAnsi="inherit" w:cs="Arial"/>
          <w:color w:val="555555"/>
          <w:sz w:val="24"/>
          <w:szCs w:val="24"/>
        </w:rPr>
        <w:t>scoliosis</w:t>
      </w:r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lordosis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 d. </w:t>
      </w:r>
      <w:r w:rsidR="00491F03">
        <w:rPr>
          <w:rFonts w:ascii="inherit" w:eastAsia="Times New Roman" w:hAnsi="inherit" w:cs="Arial"/>
          <w:color w:val="555555"/>
          <w:sz w:val="24"/>
          <w:szCs w:val="24"/>
        </w:rPr>
        <w:t>synopsis</w:t>
      </w:r>
    </w:p>
    <w:p w:rsidR="00491F03" w:rsidRPr="00591EE6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Karena kekurangan vitamin D dapat menimbulkan penyakit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rakitis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telinga</w:t>
      </w:r>
    </w:p>
    <w:p w:rsidR="00591EE6" w:rsidRP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mata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     d.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bronkhitis</w:t>
      </w:r>
    </w:p>
    <w:p w:rsidR="00591EE6" w:rsidRPr="00591EE6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491F03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5.   </w:t>
      </w:r>
      <w:r w:rsidR="00591EE6"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Fungsi telinga untuk</w:t>
      </w:r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 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mendengar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pengecap</w:t>
      </w:r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peraba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           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d.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melihat</w:t>
      </w:r>
    </w:p>
    <w:p w:rsidR="00491F03" w:rsidRPr="00491F03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7.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Kesehatan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mata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dapat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dijaga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antara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lain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cara</w:t>
      </w:r>
      <w:proofErr w:type="spellEnd"/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membaca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ditempat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redup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sejuk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sering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mengucek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mata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jika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kemasukan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kotoran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menonton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televise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jarak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paling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dekat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30cm</w:t>
      </w:r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banyak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mengkonsumsi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makanan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mengandung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vitamin A</w:t>
      </w:r>
    </w:p>
    <w:p w:rsidR="00491F03" w:rsidRPr="00591EE6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8.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Selain sebagai pembau fungsi hidung untuk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pendengar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pernapasan</w:t>
      </w:r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perasa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 d.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pencernaan</w:t>
      </w:r>
    </w:p>
    <w:p w:rsidR="00491F03" w:rsidRPr="00491F03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9.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berbiji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umumnya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mempunyai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akar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lastRenderedPageBreak/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serabut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isap</w:t>
      </w:r>
      <w:proofErr w:type="spellEnd"/>
    </w:p>
    <w:p w:rsidR="00591EE6" w:rsidRP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tunggang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gantung</w:t>
      </w:r>
      <w:proofErr w:type="spellEnd"/>
    </w:p>
    <w:p w:rsidR="00591EE6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10.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berfungsi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mencari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zat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hara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daridalam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tanah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bunga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   c. daun</w:t>
      </w:r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akar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batang</w:t>
      </w:r>
      <w:proofErr w:type="spellEnd"/>
    </w:p>
    <w:p w:rsidR="00491F03" w:rsidRPr="00591EE6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11.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Berikut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ini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kegunaan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batang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bagi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sebagi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penopang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penyimpan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makanan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cadangan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pengangkut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zat-zat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makanan</w:t>
      </w:r>
      <w:proofErr w:type="spellEnd"/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menyerap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zat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hara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(mineral)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dalam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tubuh</w:t>
      </w:r>
      <w:proofErr w:type="spellEnd"/>
    </w:p>
    <w:p w:rsidR="00491F03" w:rsidRPr="00591EE6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12.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bentuk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batang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berkayu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pohon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jati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mangga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jambu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pohon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pisang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jambu</w:t>
      </w:r>
      <w:proofErr w:type="spellEnd"/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pohon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jati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pisang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pohon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pisang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jambu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jagung</w:t>
      </w:r>
      <w:proofErr w:type="spellEnd"/>
    </w:p>
    <w:p w:rsidR="00491F03" w:rsidRPr="00591EE6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left="30" w:hanging="39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13.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dikatakan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lengkap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jika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memiliki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helai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tangkai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pelepah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helai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tangkai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pelepah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</w:p>
    <w:p w:rsidR="00591EE6" w:rsidRP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tangkai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pelepah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14.</w:t>
      </w:r>
      <w:r w:rsidR="00491F03">
        <w:rPr>
          <w:rFonts w:ascii="inherit" w:eastAsia="Times New Roman" w:hAnsi="inherit" w:cs="Arial"/>
          <w:color w:val="555555"/>
          <w:sz w:val="24"/>
          <w:szCs w:val="24"/>
        </w:rPr>
        <w:t xml:space="preserve">  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="00491F03">
        <w:rPr>
          <w:rFonts w:ascii="inherit" w:eastAsia="Times New Roman" w:hAnsi="inherit" w:cs="Arial"/>
          <w:noProof/>
          <w:color w:val="555555"/>
          <w:sz w:val="24"/>
          <w:szCs w:val="24"/>
        </w:rPr>
        <w:drawing>
          <wp:inline distT="0" distB="0" distL="0" distR="0" wp14:anchorId="35359B5B" wp14:editId="6495D004">
            <wp:extent cx="94243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79" cy="9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Bentuk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susunan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gambar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disamping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sejajar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melengkung</w:t>
      </w:r>
      <w:proofErr w:type="spellEnd"/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menyirip</w:t>
      </w:r>
      <w:proofErr w:type="spellEnd"/>
    </w:p>
    <w:p w:rsidR="00591EE6" w:rsidRP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menjari</w:t>
      </w:r>
      <w:proofErr w:type="spellEnd"/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15.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Jenis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berbatang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beruas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berongga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jagung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mahoni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</w:p>
    <w:p w:rsid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bamboo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kelapa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kelapa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jagung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</w:t>
      </w:r>
    </w:p>
    <w:p w:rsidR="00491F03" w:rsidRPr="00591EE6" w:rsidRDefault="00491F03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491F03" w:rsidRDefault="00591EE6" w:rsidP="00491F03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16.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Fungsi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utama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bunga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491F03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perkembangbiakan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penyimpan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makanan</w:t>
      </w:r>
      <w:proofErr w:type="spellEnd"/>
    </w:p>
    <w:p w:rsidR="00591EE6" w:rsidRPr="00591EE6" w:rsidRDefault="00591EE6" w:rsidP="00491F03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penopang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penguapan</w:t>
      </w:r>
      <w:proofErr w:type="spellEnd"/>
    </w:p>
    <w:p w:rsidR="002D6492" w:rsidRDefault="002D6492" w:rsidP="00591EE6">
      <w:pPr>
        <w:shd w:val="clear" w:color="auto" w:fill="FFFFFF"/>
        <w:spacing w:after="0" w:line="273" w:lineRule="atLeast"/>
        <w:ind w:hanging="37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2D6492" w:rsidP="002D6492">
      <w:pPr>
        <w:shd w:val="clear" w:color="auto" w:fill="FFFFFF"/>
        <w:spacing w:after="0" w:line="273" w:lineRule="atLeast"/>
        <w:ind w:hanging="378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17. </w:t>
      </w:r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</w:t>
      </w:r>
      <w:r w:rsidR="00491F03">
        <w:rPr>
          <w:rFonts w:ascii="inherit" w:eastAsia="Times New Roman" w:hAnsi="inherit" w:cs="Arial"/>
          <w:color w:val="555555"/>
          <w:sz w:val="24"/>
          <w:szCs w:val="24"/>
        </w:rPr>
        <w:t xml:space="preserve">17. </w:t>
      </w:r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</w:t>
      </w:r>
      <w:r>
        <w:rPr>
          <w:rFonts w:ascii="inherit" w:eastAsia="Times New Roman" w:hAnsi="inherit" w:cs="Arial"/>
          <w:color w:val="555555"/>
          <w:sz w:val="24"/>
          <w:szCs w:val="24"/>
        </w:rPr>
        <w:t xml:space="preserve">17. </w:t>
      </w:r>
      <w:r>
        <w:rPr>
          <w:rFonts w:ascii="inherit" w:eastAsia="Times New Roman" w:hAnsi="inherit" w:cs="Arial"/>
          <w:noProof/>
          <w:color w:val="555555"/>
          <w:sz w:val="24"/>
          <w:szCs w:val="24"/>
        </w:rPr>
        <w:drawing>
          <wp:inline distT="0" distB="0" distL="0" distR="0" wp14:anchorId="3C90687F" wp14:editId="0B05B285">
            <wp:extent cx="914400" cy="73898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       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Perhatikan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gambar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berikut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mahkota</w:t>
      </w:r>
      <w:proofErr w:type="spellEnd"/>
      <w:proofErr w:type="gram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bunga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ditunjukkan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 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oleh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nomor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...</w:t>
      </w:r>
    </w:p>
    <w:p w:rsidR="002D6492" w:rsidRDefault="00591EE6" w:rsidP="002D6492">
      <w:pPr>
        <w:shd w:val="clear" w:color="auto" w:fill="FFFFFF"/>
        <w:tabs>
          <w:tab w:val="left" w:pos="4050"/>
        </w:tabs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a.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1</w:t>
      </w:r>
      <w:r w:rsidR="002D6492">
        <w:rPr>
          <w:rFonts w:ascii="inherit" w:eastAsia="Times New Roman" w:hAnsi="inherit" w:cs="Arial"/>
          <w:color w:val="555555"/>
          <w:sz w:val="24"/>
          <w:szCs w:val="24"/>
        </w:rPr>
        <w:tab/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b.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</w:t>
      </w:r>
      <w:r w:rsidR="002D6492">
        <w:rPr>
          <w:rFonts w:ascii="inherit" w:eastAsia="Times New Roman" w:hAnsi="inherit" w:cs="Arial"/>
          <w:color w:val="555555"/>
          <w:sz w:val="24"/>
          <w:szCs w:val="24"/>
        </w:rPr>
        <w:t>3</w:t>
      </w:r>
    </w:p>
    <w:p w:rsidR="00591EE6" w:rsidRPr="00591EE6" w:rsidRDefault="00591EE6" w:rsidP="002D6492">
      <w:pPr>
        <w:shd w:val="clear" w:color="auto" w:fill="FFFFFF"/>
        <w:tabs>
          <w:tab w:val="left" w:pos="4050"/>
        </w:tabs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</w:t>
      </w:r>
      <w:r w:rsidR="002D649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>2</w:t>
      </w:r>
      <w:r w:rsidR="002D649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  <w:tab/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d.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4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18.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Kelinci adalah hewan pemakan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hewan                   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rumput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daging                  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 d.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segala</w:t>
      </w:r>
    </w:p>
    <w:p w:rsidR="002D6492" w:rsidRPr="002D6492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19.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Jenis b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urung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termasuk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pemakan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daging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kakatua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 c. gelatik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perkutut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elang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20.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pemakan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disebut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herbivor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 c. </w:t>
      </w:r>
      <w:r w:rsidR="002D6492">
        <w:rPr>
          <w:rFonts w:ascii="inherit" w:eastAsia="Times New Roman" w:hAnsi="inherit" w:cs="Arial"/>
          <w:color w:val="555555"/>
          <w:sz w:val="24"/>
          <w:szCs w:val="24"/>
        </w:rPr>
        <w:t>omnivore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karnivor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insektivora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21.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Urutan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kupu-kupu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kupu-kupu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telur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kepongpong</w:t>
      </w:r>
      <w:proofErr w:type="spellEnd"/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telur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kepongpong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kupu-kupu</w:t>
      </w:r>
      <w:proofErr w:type="spellEnd"/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telur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kepongpong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kupu-kupu</w:t>
      </w:r>
      <w:proofErr w:type="spellEnd"/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telur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kepongpong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–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kupu-kupu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22.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Contoh h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ewan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bukan serangga yang mengalami metamorfosis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belalang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 c. laba-laba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katak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kecoak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23.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Agar tubuh kucing tidak dihinggapi kutu, maka perlu di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mandikan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biarkan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beri makan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 d. k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andangkan</w:t>
      </w:r>
    </w:p>
    <w:p w:rsidR="002D6492" w:rsidRPr="002D6492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24.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Dibawah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ini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termasuk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peliharaan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kucing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beruang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bebek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gajah</w:t>
      </w:r>
      <w:proofErr w:type="spellEnd"/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harimau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ayam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ayam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kelinci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25.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Hubungan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antara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makhluk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bersifat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saling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menguntungkan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disebut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simbiosis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saprofitisme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simbiosis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parasitisme</w:t>
      </w:r>
      <w:proofErr w:type="spellEnd"/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simbiosis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mtualisme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simbiosis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komensalisme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26.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Urutan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rantai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makanan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dibawah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ini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tikus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burung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elang</w:t>
      </w:r>
      <w:proofErr w:type="spellEnd"/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tikus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burung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elang</w:t>
      </w:r>
      <w:proofErr w:type="spellEnd"/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burung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elang</w:t>
      </w:r>
      <w:proofErr w:type="spellEnd"/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ular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tikus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→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burung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elang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27.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Dalam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melangsungkan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hidupnya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makhluk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dibumi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ini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dapat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2D6492">
        <w:rPr>
          <w:rFonts w:ascii="inherit" w:eastAsia="Times New Roman" w:hAnsi="inherit" w:cs="Arial"/>
          <w:color w:val="555555"/>
          <w:sz w:val="24"/>
          <w:szCs w:val="24"/>
        </w:rPr>
        <w:t>memenuhi</w:t>
      </w:r>
      <w:proofErr w:type="spellEnd"/>
      <w:r w:rsidR="002D6492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2D6492">
        <w:rPr>
          <w:rFonts w:ascii="inherit" w:eastAsia="Times New Roman" w:hAnsi="inherit" w:cs="Arial"/>
          <w:color w:val="555555"/>
          <w:sz w:val="24"/>
          <w:szCs w:val="24"/>
        </w:rPr>
        <w:t>semua</w:t>
      </w:r>
      <w:proofErr w:type="spellEnd"/>
      <w:r w:rsidR="002D6492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2D6492">
        <w:rPr>
          <w:rFonts w:ascii="inherit" w:eastAsia="Times New Roman" w:hAnsi="inherit" w:cs="Arial"/>
          <w:color w:val="555555"/>
          <w:sz w:val="24"/>
          <w:szCs w:val="24"/>
        </w:rPr>
        <w:t>kebutuhan</w:t>
      </w:r>
      <w:proofErr w:type="spellEnd"/>
      <w:r w:rsidR="002D6492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2D6492">
        <w:rPr>
          <w:rFonts w:ascii="inherit" w:eastAsia="Times New Roman" w:hAnsi="inherit" w:cs="Arial"/>
          <w:color w:val="555555"/>
          <w:sz w:val="24"/>
          <w:szCs w:val="24"/>
        </w:rPr>
        <w:t>sendiri</w:t>
      </w:r>
      <w:proofErr w:type="spellEnd"/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tidak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membtuhkan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makhluk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lain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bergantung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makhluk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lainnya</w:t>
      </w:r>
      <w:proofErr w:type="spellEnd"/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dapat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sendiri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28.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termasuk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kayu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sirup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nitrogen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sirup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minyak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oksigen</w:t>
      </w:r>
      <w:proofErr w:type="spellEnd"/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kecap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oksigen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,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plastic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plastik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kayu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besi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591EE6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29.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Permukaan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tenang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selalu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miring                                                  c. datar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tengah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tidak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tetap</w:t>
      </w:r>
      <w:proofErr w:type="spellEnd"/>
    </w:p>
    <w:p w:rsidR="002D6492" w:rsidRDefault="002D6492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2D6492" w:rsidRDefault="002D6492" w:rsidP="002D6492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30. </w:t>
      </w:r>
      <w:r w:rsidR="00591EE6"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Perubahan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wujud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benda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terjadi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pada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pemanasan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air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secara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terus-menerus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sampai</w:t>
      </w:r>
      <w:proofErr w:type="spellEnd"/>
      <w:proofErr w:type="gram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habis</w:t>
      </w:r>
      <w:proofErr w:type="spellEnd"/>
      <w:proofErr w:type="gram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24"/>
          <w:szCs w:val="24"/>
        </w:rPr>
        <w:t>a</w:t>
      </w:r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dalah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2D6492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gas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gas</w:t>
      </w:r>
    </w:p>
    <w:p w:rsidR="00591EE6" w:rsidRDefault="00591EE6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padat</w:t>
      </w:r>
      <w:proofErr w:type="spellEnd"/>
    </w:p>
    <w:p w:rsidR="002D6492" w:rsidRPr="00591EE6" w:rsidRDefault="002D6492" w:rsidP="002D6492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2D6492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>
        <w:rPr>
          <w:rFonts w:ascii="inherit" w:eastAsia="Times New Roman" w:hAnsi="inherit" w:cs="Arial"/>
          <w:color w:val="555555"/>
          <w:sz w:val="24"/>
          <w:szCs w:val="24"/>
        </w:rPr>
        <w:t xml:space="preserve">31. </w:t>
      </w:r>
      <w:r w:rsidR="00591EE6"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Perubahan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wujud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benda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gas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menjadi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>disebut</w:t>
      </w:r>
      <w:proofErr w:type="spellEnd"/>
      <w:r w:rsidR="00591EE6"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8E5D34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membeku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 c. menyublim</w:t>
      </w:r>
    </w:p>
    <w:p w:rsidR="00591EE6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menguap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mengembun</w:t>
      </w:r>
      <w:proofErr w:type="spellEnd"/>
    </w:p>
    <w:p w:rsidR="008E5D34" w:rsidRPr="00591EE6" w:rsidRDefault="008E5D34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32.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Perubahan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wujud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disebut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8E5D34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membeku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 c. menguap</w:t>
      </w:r>
    </w:p>
    <w:p w:rsidR="00591EE6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menyublim</w:t>
      </w:r>
      <w:proofErr w:type="spellEnd"/>
    </w:p>
    <w:p w:rsidR="008E5D34" w:rsidRPr="00591EE6" w:rsidRDefault="008E5D34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33.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Senar kail mempunyai sifat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…</w:t>
      </w:r>
    </w:p>
    <w:p w:rsidR="008E5D34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kedap air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 c. m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udah patah</w:t>
      </w:r>
    </w:p>
    <w:p w:rsidR="00591EE6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meresap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 d.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kaku</w:t>
      </w:r>
    </w:p>
    <w:p w:rsidR="008E5D34" w:rsidRPr="008E5D34" w:rsidRDefault="008E5D34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34.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Logam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digunakan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untuk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membuat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penggorengan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karena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sifatnya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…</w:t>
      </w:r>
    </w:p>
    <w:p w:rsidR="008E5D34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banting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 c.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air</w:t>
      </w:r>
    </w:p>
    <w:p w:rsidR="00591EE6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api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                                              d.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tembus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pandang</w:t>
      </w:r>
      <w:proofErr w:type="spellEnd"/>
    </w:p>
    <w:p w:rsidR="008E5D34" w:rsidRPr="00591EE6" w:rsidRDefault="008E5D34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35.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Kaca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mempunyai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sifat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8E5D34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lentur 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 c.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mudah pecah</w:t>
      </w:r>
    </w:p>
    <w:p w:rsidR="00591EE6" w:rsidRPr="00591EE6" w:rsidRDefault="00591EE6" w:rsidP="008E5D34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lunak   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                                               d. t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embus air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91EE6" w:rsidRPr="00591EE6" w:rsidRDefault="00591EE6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II.</w:t>
      </w:r>
      <w:r w:rsidR="008E5D3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Isilah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titik-titik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bawah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ini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proofErr w:type="gram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benar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!</w:t>
      </w:r>
      <w:proofErr w:type="gramEnd"/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36.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jari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tangan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termasuk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dalam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susunan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rangka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37.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Penyakit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mata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ciri-ciri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mata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seperti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diselimuti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lapisan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putih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disebut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38.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Indra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pengecap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manusia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39.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memasak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makanannya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di 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40.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Bagian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bunga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berfungsi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sebagai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kelamin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betina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adalah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41.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pemakan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tumbuhan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dan hewan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dinamakan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42.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Telur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kupu-kupu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menetas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menjadi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43.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Benalu yang menempel pada pohon mangga termasuk simbiosis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44.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Bentuk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berubah-ubah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sesuai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dengan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45.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Kamper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diletakkan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di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lemari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berubah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wujud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dari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padat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manjadi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….</w:t>
      </w:r>
    </w:p>
    <w:p w:rsidR="008E5D34" w:rsidRDefault="008E5D34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8E5D34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</w:pPr>
    </w:p>
    <w:p w:rsidR="00591EE6" w:rsidRPr="00591EE6" w:rsidRDefault="00591EE6" w:rsidP="008E5D34">
      <w:pPr>
        <w:shd w:val="clear" w:color="auto" w:fill="FFFFFF"/>
        <w:spacing w:after="0" w:line="27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III.</w:t>
      </w:r>
      <w:r w:rsidR="008E5D34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Jawablah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pertanyaan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bawah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ini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dengan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jawaban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singkat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dan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jelas</w:t>
      </w:r>
      <w:proofErr w:type="spellEnd"/>
      <w:r w:rsidRPr="00591EE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!</w:t>
      </w:r>
    </w:p>
    <w:p w:rsidR="00591EE6" w:rsidRPr="00591EE6" w:rsidRDefault="00591EE6" w:rsidP="00591EE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46.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tulang-tulang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membentuk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wajah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591EE6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Pr="008E5D34" w:rsidRDefault="008E5D34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47.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3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fungsi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akar pada tumbuhan (ketela pohon</w:t>
      </w: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)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!</w:t>
      </w:r>
      <w:proofErr w:type="gramEnd"/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591EE6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Pr="008E5D34" w:rsidRDefault="008E5D34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48.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 3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contoh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hewan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yang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termasuk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jenis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karnivor</w:t>
      </w:r>
      <w:r w:rsidRPr="00591EE6">
        <w:rPr>
          <w:rFonts w:ascii="inherit" w:eastAsia="Times New Roman" w:hAnsi="inherit" w:cs="Arial"/>
          <w:color w:val="555555"/>
          <w:sz w:val="24"/>
          <w:szCs w:val="24"/>
        </w:rPr>
        <w:t> !</w:t>
      </w:r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591EE6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Pr="008E5D34" w:rsidRDefault="008E5D34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49.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u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rutan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daur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hidup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lalat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591EE6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Pr="008E5D34" w:rsidRDefault="008E5D34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8E5D34" w:rsidRDefault="00591EE6" w:rsidP="008E5D34">
      <w:pPr>
        <w:shd w:val="clear" w:color="auto" w:fill="FFFFFF"/>
        <w:spacing w:after="0" w:line="293" w:lineRule="atLeast"/>
        <w:ind w:hanging="36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591EE6">
        <w:rPr>
          <w:rFonts w:ascii="inherit" w:eastAsia="Times New Roman" w:hAnsi="inherit" w:cs="Arial"/>
          <w:color w:val="555555"/>
          <w:sz w:val="24"/>
          <w:szCs w:val="24"/>
        </w:rPr>
        <w:t>50.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Sebutkan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3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sifat-sifat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benda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cair</w:t>
      </w:r>
      <w:proofErr w:type="spell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 xml:space="preserve"> !</w:t>
      </w:r>
      <w:proofErr w:type="gramEnd"/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a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8E5D34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b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p w:rsidR="00591EE6" w:rsidRPr="00591EE6" w:rsidRDefault="00591EE6" w:rsidP="008E5D34">
      <w:pPr>
        <w:shd w:val="clear" w:color="auto" w:fill="FFFFFF"/>
        <w:spacing w:after="0" w:line="29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proofErr w:type="gramStart"/>
      <w:r w:rsidRPr="00591EE6">
        <w:rPr>
          <w:rFonts w:ascii="inherit" w:eastAsia="Times New Roman" w:hAnsi="inherit" w:cs="Arial"/>
          <w:color w:val="555555"/>
          <w:sz w:val="24"/>
          <w:szCs w:val="24"/>
        </w:rPr>
        <w:t>c</w:t>
      </w:r>
      <w:proofErr w:type="gramEnd"/>
      <w:r w:rsidRPr="00591EE6">
        <w:rPr>
          <w:rFonts w:ascii="inherit" w:eastAsia="Times New Roman" w:hAnsi="inherit" w:cs="Arial"/>
          <w:color w:val="555555"/>
          <w:sz w:val="24"/>
          <w:szCs w:val="24"/>
        </w:rPr>
        <w:t>.</w:t>
      </w:r>
      <w:r w:rsidRPr="00591EE6">
        <w:rPr>
          <w:rFonts w:ascii="inherit" w:eastAsia="Times New Roman" w:hAnsi="inherit" w:cs="Arial"/>
          <w:color w:val="555555"/>
          <w:sz w:val="14"/>
          <w:szCs w:val="14"/>
          <w:bdr w:val="none" w:sz="0" w:space="0" w:color="auto" w:frame="1"/>
        </w:rPr>
        <w:t>      </w:t>
      </w:r>
      <w:r w:rsidRPr="00591EE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.............................................................................................................</w:t>
      </w:r>
    </w:p>
    <w:sectPr w:rsidR="00591EE6" w:rsidRPr="0059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060"/>
    <w:multiLevelType w:val="hybridMultilevel"/>
    <w:tmpl w:val="8EB8A430"/>
    <w:lvl w:ilvl="0" w:tplc="18DAA77A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E6"/>
    <w:rsid w:val="000B4815"/>
    <w:rsid w:val="000F05C3"/>
    <w:rsid w:val="0022439B"/>
    <w:rsid w:val="002D6492"/>
    <w:rsid w:val="00491F03"/>
    <w:rsid w:val="004A704B"/>
    <w:rsid w:val="00591EE6"/>
    <w:rsid w:val="007A1927"/>
    <w:rsid w:val="008433E5"/>
    <w:rsid w:val="008E5D34"/>
    <w:rsid w:val="00977C76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91EE6"/>
  </w:style>
  <w:style w:type="paragraph" w:styleId="NoSpacing">
    <w:name w:val="No Spacing"/>
    <w:uiPriority w:val="1"/>
    <w:qFormat/>
    <w:rsid w:val="004A704B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49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91EE6"/>
  </w:style>
  <w:style w:type="paragraph" w:styleId="NoSpacing">
    <w:name w:val="No Spacing"/>
    <w:uiPriority w:val="1"/>
    <w:qFormat/>
    <w:rsid w:val="004A704B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49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59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1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6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0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6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72">
          <w:marLeft w:val="3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48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5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1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6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9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7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7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1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749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1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6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71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9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5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4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0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4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3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0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6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9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2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2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3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0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1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4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9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3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0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1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1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5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6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2014-05-16T08:14:00Z</dcterms:created>
  <dcterms:modified xsi:type="dcterms:W3CDTF">2014-05-20T09:31:00Z</dcterms:modified>
</cp:coreProperties>
</file>