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9" w:rsidRDefault="00237B29" w:rsidP="00237B29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68465D" wp14:editId="57602DF5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237B29" w:rsidRDefault="00237B29" w:rsidP="00237B29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237B29" w:rsidRDefault="00237B29" w:rsidP="00237B29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237B29" w:rsidRDefault="00237B29" w:rsidP="00B22D5A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 w:rsidR="00B22D5A">
        <w:rPr>
          <w:b/>
          <w:bCs/>
          <w:caps/>
          <w:sz w:val="24"/>
          <w:szCs w:val="24"/>
          <w:lang w:val="en-US"/>
        </w:rPr>
        <w:t>pai</w:t>
      </w:r>
      <w:bookmarkStart w:id="0" w:name="_GoBack"/>
      <w:bookmarkEnd w:id="0"/>
    </w:p>
    <w:p w:rsidR="00237B29" w:rsidRDefault="00237B29" w:rsidP="00237B29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237B29" w:rsidRDefault="00237B29" w:rsidP="00237B29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II (dua</w:t>
      </w:r>
      <w:r>
        <w:rPr>
          <w:b/>
          <w:bCs/>
          <w:caps/>
          <w:sz w:val="24"/>
          <w:szCs w:val="24"/>
        </w:rPr>
        <w:t>)</w:t>
      </w:r>
    </w:p>
    <w:p w:rsidR="00237B29" w:rsidRDefault="00237B29" w:rsidP="00237B29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F77B" wp14:editId="0855FD9B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237B29" w:rsidRDefault="00237B29" w:rsidP="00237B29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237B29" w:rsidRDefault="00237B29" w:rsidP="00237B29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237B29" w:rsidRDefault="00237B29" w:rsidP="00237B29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237B29" w:rsidRDefault="00237B29" w:rsidP="00237B29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237B29" w:rsidRDefault="00237B29" w:rsidP="00237B29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EE791" wp14:editId="193691BA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E92AE2" w:rsidRPr="00855FF4" w:rsidRDefault="00E92AE2" w:rsidP="00E92AE2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id-ID"/>
        </w:rPr>
      </w:pPr>
    </w:p>
    <w:p w:rsidR="00855FF4" w:rsidRDefault="00E92AE2" w:rsidP="00855FF4">
      <w:pPr>
        <w:pStyle w:val="ListParagraph"/>
        <w:numPr>
          <w:ilvl w:val="0"/>
          <w:numId w:val="1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Berilah tanda silang (x) pada salah satu huruf a, b atau c di depan jawaban yang paling benar!</w:t>
      </w:r>
    </w:p>
    <w:p w:rsidR="00855FF4" w:rsidRDefault="00855FF4" w:rsidP="00855FF4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</w:p>
    <w:p w:rsidR="00855FF4" w:rsidRPr="00855FF4" w:rsidRDefault="00855FF4" w:rsidP="00855FF4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</w:p>
    <w:p w:rsidR="00855FF4" w:rsidRPr="00855FF4" w:rsidRDefault="00855FF4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="00E92AE2"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rtl/>
        </w:rPr>
        <w:t>ﺶ </w:t>
      </w:r>
      <w:r w:rsidR="00E92AE2"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huruf di samping adalah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sad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sin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syin</w:t>
      </w:r>
    </w:p>
    <w:p w:rsidR="00855FF4" w:rsidRPr="00855FF4" w:rsidRDefault="00855FF4" w:rsidP="00855FF4">
      <w:pPr>
        <w:pStyle w:val="ListParagraph"/>
        <w:shd w:val="clear" w:color="auto" w:fill="FFFFFF"/>
        <w:spacing w:after="0" w:line="273" w:lineRule="atLeast"/>
        <w:ind w:left="148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Lafal  </w:t>
      </w: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rtl/>
        </w:rPr>
        <w:t> ﺝ ﻞ ﺱ   </w:t>
      </w: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dibaca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hadisu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jalisu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halisu</w:t>
      </w:r>
    </w:p>
    <w:p w:rsidR="00855FF4" w:rsidRPr="00855FF4" w:rsidRDefault="00855FF4" w:rsidP="00855FF4">
      <w:pPr>
        <w:pStyle w:val="ListParagraph"/>
        <w:shd w:val="clear" w:color="auto" w:fill="FFFFFF"/>
        <w:spacing w:after="0" w:line="273" w:lineRule="atLeast"/>
        <w:ind w:left="148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Harakat kasroh memberi bunyi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</w:t>
      </w:r>
    </w:p>
    <w:p w:rsidR="00855FF4" w:rsidRPr="00855FF4" w:rsidRDefault="00855FF4" w:rsidP="00855FF4">
      <w:pPr>
        <w:pStyle w:val="ListParagraph"/>
        <w:shd w:val="clear" w:color="auto" w:fill="FFFFFF"/>
        <w:spacing w:after="0" w:line="273" w:lineRule="atLeast"/>
        <w:ind w:left="148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55FF4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Allah tempat meminta.</w:t>
      </w:r>
    </w:p>
    <w:p w:rsidR="00E92AE2" w:rsidRDefault="00E92AE2" w:rsidP="00855FF4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 arti dari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As Somad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Malik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Ahad</w:t>
      </w:r>
    </w:p>
    <w:p w:rsidR="00855FF4" w:rsidRPr="00855FF4" w:rsidRDefault="00855FF4" w:rsidP="00855FF4">
      <w:pPr>
        <w:pStyle w:val="ListParagraph"/>
        <w:shd w:val="clear" w:color="auto" w:fill="FFFFFF"/>
        <w:spacing w:after="0" w:line="273" w:lineRule="atLeast"/>
        <w:ind w:left="148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Allah mengasihi semua mahluknya, karena Allah memiliki sifat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Malik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Ar Rohim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Ar Rahman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Asmaul Husna berjumlah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99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lastRenderedPageBreak/>
        <w:t>29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9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Rendah hati artinya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tidak  malu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tidak sombong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tidak kaya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Hidup sederhana adalah menghindari sifat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kikir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bahil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boros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Ketika masuk WC mendahulukan kaki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kanan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kiri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dua kaki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855FF4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R</w:t>
      </w:r>
      <w:r w:rsidR="00E92AE2"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ukun wudhu ada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5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6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7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Tujuan wudhu untuk menghilangkan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hadas kecil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najis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kotoran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Ketika kita berwudhu setelah membasuh muka kemudian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membasuh kepala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membasuh kedua tangan sampai siku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membasuh kedua telinga</w:t>
      </w:r>
    </w:p>
    <w:p w:rsidR="00855FF4" w:rsidRPr="00855FF4" w:rsidRDefault="00855FF4" w:rsidP="00855FF4">
      <w:pPr>
        <w:pStyle w:val="ListParagraph"/>
        <w:shd w:val="clear" w:color="auto" w:fill="FFFFFF"/>
        <w:spacing w:after="0" w:line="273" w:lineRule="atLeast"/>
        <w:ind w:left="148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Salat wajib sehari semalam ada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3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4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5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Surat yang wajib dibaca pada setiap raka’at adalah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Fatihah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Kafirun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Ikhlas</w:t>
      </w:r>
    </w:p>
    <w:p w:rsidR="00E92AE2" w:rsidRPr="00855FF4" w:rsidRDefault="00E92AE2" w:rsidP="00855FF4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Jumlah raka’at pada salat subuh ada ….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4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3</w:t>
      </w:r>
    </w:p>
    <w:p w:rsidR="00E92AE2" w:rsidRPr="00855FF4" w:rsidRDefault="00E92AE2" w:rsidP="00855FF4">
      <w:pPr>
        <w:pStyle w:val="ListParagraph"/>
        <w:numPr>
          <w:ilvl w:val="1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lastRenderedPageBreak/>
        <w:t>2</w:t>
      </w:r>
    </w:p>
    <w:p w:rsidR="00E92AE2" w:rsidRPr="00855FF4" w:rsidRDefault="00E92AE2" w:rsidP="00855FF4">
      <w:pPr>
        <w:pStyle w:val="ListParagraph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E92AE2" w:rsidRPr="00E92AE2" w:rsidRDefault="00E92AE2" w:rsidP="00855FF4">
      <w:pPr>
        <w:shd w:val="clear" w:color="auto" w:fill="FFFFFF"/>
        <w:spacing w:after="0" w:line="273" w:lineRule="atLeast"/>
        <w:ind w:left="450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Isilah titik-titik di bawah ini dengan jawaban yang benar!</w:t>
      </w:r>
    </w:p>
    <w:p w:rsidR="00626CD5" w:rsidRPr="00855FF4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rtl/>
        </w:rPr>
        <w:t>ﻡ ﻞ</w:t>
      </w: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</w:t>
      </w: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rtl/>
        </w:rPr>
        <w:t>ﺝ</w:t>
      </w: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huruf mim berharakat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Harakat </w:t>
      </w:r>
      <w:r w:rsidRPr="00855FF4">
        <w:rPr>
          <w:rFonts w:ascii="inherit" w:eastAsia="Times New Roman" w:hAnsi="inherit" w:cs="Arial"/>
          <w:color w:val="555555"/>
          <w:sz w:val="24"/>
          <w:szCs w:val="24"/>
          <w:u w:val="single"/>
          <w:bdr w:val="none" w:sz="0" w:space="0" w:color="auto" w:frame="1"/>
        </w:rPr>
        <w:t>        </w:t>
      </w: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disebut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 Ahad artinya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Allah Maha Merajai adalah arti dari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Anak yang rendah hati akan disukai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Gerakan wudhu tertib artinya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Sesudah wudhu kita membaca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Setelah takbirotul ikhram kita membaca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Subhana robbiyal a’la wabihamdihi adalah bacaan ….</w:t>
      </w: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Salat diakhiri dengan ….</w:t>
      </w:r>
    </w:p>
    <w:p w:rsidR="00E92AE2" w:rsidRPr="00E92AE2" w:rsidRDefault="00E92AE2" w:rsidP="00855FF4">
      <w:pPr>
        <w:shd w:val="clear" w:color="auto" w:fill="FFFFFF"/>
        <w:spacing w:after="0" w:line="273" w:lineRule="atLeast"/>
        <w:ind w:left="450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Jawablah pertanyaan-pertanyaan di bawah ini dengan benar!</w:t>
      </w:r>
    </w:p>
    <w:p w:rsidR="00626CD5" w:rsidRPr="00855FF4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Tulislah huruf ba, fa dan ain dalam bentuk huruf hijaiyyah!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Jawab   </w:t>
      </w:r>
    </w:p>
    <w:p w:rsidR="00626CD5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</w:p>
    <w:p w:rsidR="00E92AE2" w:rsidRPr="00855FF4" w:rsidRDefault="00E92AE2" w:rsidP="00626CD5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Tulislah 3 Asmaul Husna yang kamu ketahui!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Jawab   :    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a. .....................................................................................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626CD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b. .....................................................................................</w:t>
      </w:r>
    </w:p>
    <w:p w:rsidR="00E92AE2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r w:rsidR="00E92AE2"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.....................................................................................</w:t>
      </w:r>
    </w:p>
    <w:p w:rsidR="00626CD5" w:rsidRPr="00855FF4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Tulislah 3 adab buang air yang kamu ketahui!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Jawab   :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a. .....................................................................................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b. .....................................................................................</w:t>
      </w:r>
    </w:p>
    <w:p w:rsidR="00E92AE2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r w:rsidR="00E92AE2"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.....................................................................................</w:t>
      </w:r>
    </w:p>
    <w:p w:rsidR="00626CD5" w:rsidRPr="00855FF4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Sebutkan 3 hal yang dapat membatalkan wudu!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Jawab   :    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a. .....................................................................................</w:t>
      </w:r>
    </w:p>
    <w:p w:rsidR="00626CD5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b. .....................................................................................</w:t>
      </w:r>
    </w:p>
    <w:p w:rsidR="00E92AE2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r w:rsidR="00E92AE2"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.....................................................................................</w:t>
      </w:r>
    </w:p>
    <w:p w:rsidR="00626CD5" w:rsidRPr="00855FF4" w:rsidRDefault="00626CD5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92AE2" w:rsidRPr="00855FF4" w:rsidRDefault="00E92AE2" w:rsidP="00855FF4">
      <w:pPr>
        <w:pStyle w:val="ListParagraph"/>
        <w:numPr>
          <w:ilvl w:val="0"/>
          <w:numId w:val="2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Tulislah bacaan rukuk!</w:t>
      </w:r>
    </w:p>
    <w:p w:rsidR="00E92AE2" w:rsidRPr="00855FF4" w:rsidRDefault="00E92AE2" w:rsidP="00626CD5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55FF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Jawab   :    .........................................................................................</w:t>
      </w:r>
    </w:p>
    <w:p w:rsidR="00626CD5" w:rsidRDefault="00626CD5" w:rsidP="00E92AE2">
      <w:pPr>
        <w:shd w:val="clear" w:color="auto" w:fill="FFFFFF"/>
        <w:spacing w:after="0" w:line="273" w:lineRule="atLeast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</w:p>
    <w:p w:rsidR="00977C76" w:rsidRDefault="00977C76"/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427"/>
    <w:multiLevelType w:val="hybridMultilevel"/>
    <w:tmpl w:val="4D54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36696C">
      <w:start w:val="1"/>
      <w:numFmt w:val="lowerLetter"/>
      <w:lvlText w:val="%2."/>
      <w:lvlJc w:val="left"/>
      <w:pPr>
        <w:ind w:left="1485" w:hanging="40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683E"/>
    <w:multiLevelType w:val="hybridMultilevel"/>
    <w:tmpl w:val="0CB24CE4"/>
    <w:lvl w:ilvl="0" w:tplc="6390FD82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2"/>
    <w:rsid w:val="00237B29"/>
    <w:rsid w:val="00626CD5"/>
    <w:rsid w:val="007A1927"/>
    <w:rsid w:val="00855FF4"/>
    <w:rsid w:val="00977C76"/>
    <w:rsid w:val="00B22D5A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92AE2"/>
  </w:style>
  <w:style w:type="paragraph" w:styleId="NoSpacing">
    <w:name w:val="No Spacing"/>
    <w:uiPriority w:val="1"/>
    <w:qFormat/>
    <w:rsid w:val="00855FF4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92AE2"/>
  </w:style>
  <w:style w:type="paragraph" w:styleId="NoSpacing">
    <w:name w:val="No Spacing"/>
    <w:uiPriority w:val="1"/>
    <w:qFormat/>
    <w:rsid w:val="00855FF4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601">
              <w:marLeft w:val="2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105">
              <w:marLeft w:val="2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983">
              <w:marLeft w:val="2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60">
              <w:marLeft w:val="2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890">
              <w:marLeft w:val="2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31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7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8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71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4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2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44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27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776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73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1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47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701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66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85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19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212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34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29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71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39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09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13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00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432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60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53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99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10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605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866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05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71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54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5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52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444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91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9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1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75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421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7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90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18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5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07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641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1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1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75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63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60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0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09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71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89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23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78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80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711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12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58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933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1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41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66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37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269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49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88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48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65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6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86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64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50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57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21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75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3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09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52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65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11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3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92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23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6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50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84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36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913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45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1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0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35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25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00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78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767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344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31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277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1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06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04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04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582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80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0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44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582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29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8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31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501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71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762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317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00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55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02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16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1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71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77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08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85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30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25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5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4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3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95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2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4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1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9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1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2014-05-16T08:13:00Z</dcterms:created>
  <dcterms:modified xsi:type="dcterms:W3CDTF">2014-05-20T09:46:00Z</dcterms:modified>
</cp:coreProperties>
</file>