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5D" w:rsidRPr="00FB7518" w:rsidRDefault="00BA7C5D" w:rsidP="00BA7C5D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 w:rsidRPr="00FB7518">
        <w:rPr>
          <w:b/>
          <w:bCs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727C7976" wp14:editId="2C4C92EA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4" name="Picture 4" descr="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518">
        <w:rPr>
          <w:b/>
          <w:bCs/>
          <w:sz w:val="24"/>
          <w:szCs w:val="24"/>
        </w:rPr>
        <w:t>UJIAN AKHIR SEKOLAH</w:t>
      </w:r>
    </w:p>
    <w:p w:rsidR="00BA7C5D" w:rsidRPr="00FB7518" w:rsidRDefault="00BA7C5D" w:rsidP="00BA7C5D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 w:rsidRPr="00FB7518">
        <w:rPr>
          <w:b/>
          <w:bCs/>
          <w:sz w:val="24"/>
          <w:szCs w:val="24"/>
          <w:lang w:val="en-US"/>
        </w:rPr>
        <w:t xml:space="preserve">SEMESTER 2 TAHUN </w:t>
      </w:r>
      <w:r w:rsidRPr="00FB7518">
        <w:rPr>
          <w:b/>
          <w:bCs/>
          <w:sz w:val="24"/>
          <w:szCs w:val="24"/>
        </w:rPr>
        <w:t>201</w:t>
      </w:r>
      <w:r w:rsidRPr="00FB7518">
        <w:rPr>
          <w:b/>
          <w:bCs/>
          <w:sz w:val="24"/>
          <w:szCs w:val="24"/>
          <w:lang w:val="en-US"/>
        </w:rPr>
        <w:t>3</w:t>
      </w:r>
      <w:r w:rsidRPr="00FB7518">
        <w:rPr>
          <w:b/>
          <w:bCs/>
          <w:sz w:val="24"/>
          <w:szCs w:val="24"/>
        </w:rPr>
        <w:t>/2014</w:t>
      </w:r>
    </w:p>
    <w:p w:rsidR="00BA7C5D" w:rsidRPr="00FB7518" w:rsidRDefault="00BA7C5D" w:rsidP="00BA7C5D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BA7C5D" w:rsidRPr="00FB7518" w:rsidRDefault="00BA7C5D" w:rsidP="00BA7C5D">
      <w:pPr>
        <w:pStyle w:val="NoSpacing"/>
        <w:tabs>
          <w:tab w:val="left" w:pos="360"/>
        </w:tabs>
        <w:rPr>
          <w:b/>
          <w:bCs/>
          <w:caps/>
          <w:sz w:val="24"/>
          <w:szCs w:val="24"/>
          <w:lang w:val="en-US"/>
        </w:rPr>
      </w:pPr>
      <w:r w:rsidRPr="00FB7518">
        <w:rPr>
          <w:b/>
          <w:bCs/>
          <w:caps/>
          <w:sz w:val="24"/>
          <w:szCs w:val="24"/>
        </w:rPr>
        <w:t>Pelajaran</w:t>
      </w:r>
      <w:r w:rsidRPr="00FB7518">
        <w:rPr>
          <w:b/>
          <w:bCs/>
          <w:caps/>
          <w:sz w:val="24"/>
          <w:szCs w:val="24"/>
        </w:rPr>
        <w:tab/>
        <w:t xml:space="preserve">: </w:t>
      </w:r>
      <w:r w:rsidRPr="00FB7518">
        <w:rPr>
          <w:b/>
          <w:bCs/>
          <w:caps/>
          <w:sz w:val="24"/>
          <w:szCs w:val="24"/>
          <w:lang w:val="en-US"/>
        </w:rPr>
        <w:t>IPS</w:t>
      </w:r>
      <w:r w:rsidRPr="00FB7518">
        <w:rPr>
          <w:b/>
          <w:bCs/>
          <w:caps/>
          <w:sz w:val="24"/>
          <w:szCs w:val="24"/>
          <w:lang w:val="en-US"/>
        </w:rPr>
        <w:t xml:space="preserve"> </w:t>
      </w:r>
    </w:p>
    <w:p w:rsidR="00BA7C5D" w:rsidRPr="00FB7518" w:rsidRDefault="00BA7C5D" w:rsidP="00BA7C5D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 w:rsidRPr="00FB7518">
        <w:rPr>
          <w:b/>
          <w:bCs/>
          <w:caps/>
          <w:sz w:val="24"/>
          <w:szCs w:val="24"/>
        </w:rPr>
        <w:t>Waktu</w:t>
      </w:r>
      <w:r w:rsidRPr="00FB7518">
        <w:rPr>
          <w:b/>
          <w:bCs/>
          <w:caps/>
          <w:sz w:val="24"/>
          <w:szCs w:val="24"/>
        </w:rPr>
        <w:tab/>
        <w:t>: 90 Menit</w:t>
      </w:r>
    </w:p>
    <w:p w:rsidR="00BA7C5D" w:rsidRPr="00FB7518" w:rsidRDefault="00BA7C5D" w:rsidP="00BA7C5D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 w:rsidRPr="00FB7518">
        <w:rPr>
          <w:b/>
          <w:bCs/>
          <w:caps/>
          <w:sz w:val="24"/>
          <w:szCs w:val="24"/>
        </w:rPr>
        <w:t>Kelas</w:t>
      </w:r>
      <w:r w:rsidRPr="00FB7518">
        <w:rPr>
          <w:b/>
          <w:bCs/>
          <w:caps/>
          <w:sz w:val="24"/>
          <w:szCs w:val="24"/>
        </w:rPr>
        <w:tab/>
      </w:r>
      <w:r w:rsidRPr="00FB7518">
        <w:rPr>
          <w:b/>
          <w:bCs/>
          <w:caps/>
          <w:sz w:val="24"/>
          <w:szCs w:val="24"/>
        </w:rPr>
        <w:tab/>
        <w:t xml:space="preserve">: </w:t>
      </w:r>
      <w:r w:rsidRPr="00FB7518">
        <w:rPr>
          <w:b/>
          <w:bCs/>
          <w:caps/>
          <w:sz w:val="24"/>
          <w:szCs w:val="24"/>
          <w:lang w:val="en-US"/>
        </w:rPr>
        <w:t>X</w:t>
      </w:r>
      <w:r w:rsidRPr="00FB7518">
        <w:rPr>
          <w:b/>
          <w:bCs/>
          <w:caps/>
          <w:sz w:val="24"/>
          <w:szCs w:val="24"/>
          <w:lang w:val="en-US"/>
        </w:rPr>
        <w:t xml:space="preserve"> (s</w:t>
      </w:r>
      <w:r w:rsidRPr="00FB7518">
        <w:rPr>
          <w:b/>
          <w:bCs/>
          <w:caps/>
          <w:sz w:val="24"/>
          <w:szCs w:val="24"/>
          <w:lang w:val="en-US"/>
        </w:rPr>
        <w:t>EPULUH</w:t>
      </w:r>
      <w:r w:rsidRPr="00FB7518">
        <w:rPr>
          <w:b/>
          <w:bCs/>
          <w:caps/>
          <w:sz w:val="24"/>
          <w:szCs w:val="24"/>
          <w:lang w:val="en-US"/>
        </w:rPr>
        <w:t>)</w:t>
      </w:r>
    </w:p>
    <w:p w:rsidR="00BA7C5D" w:rsidRPr="00FB7518" w:rsidRDefault="00BA7C5D" w:rsidP="00BA7C5D">
      <w:pPr>
        <w:pStyle w:val="NoSpacing"/>
        <w:tabs>
          <w:tab w:val="left" w:pos="360"/>
        </w:tabs>
        <w:spacing w:line="360" w:lineRule="auto"/>
        <w:rPr>
          <w:sz w:val="24"/>
          <w:szCs w:val="24"/>
        </w:rPr>
      </w:pPr>
      <w:r w:rsidRPr="00FB751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7960B" wp14:editId="6AB40181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12065" t="5715" r="698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BA7C5D" w:rsidRPr="00FB7518" w:rsidRDefault="00BA7C5D" w:rsidP="00BA7C5D">
      <w:pPr>
        <w:pStyle w:val="NoSpacing"/>
        <w:tabs>
          <w:tab w:val="left" w:pos="360"/>
        </w:tabs>
        <w:rPr>
          <w:sz w:val="20"/>
          <w:szCs w:val="24"/>
        </w:rPr>
      </w:pPr>
      <w:r w:rsidRPr="00FB7518">
        <w:rPr>
          <w:sz w:val="20"/>
          <w:szCs w:val="24"/>
        </w:rPr>
        <w:t>PETUNJUK</w:t>
      </w:r>
    </w:p>
    <w:p w:rsidR="00BA7C5D" w:rsidRPr="00FB7518" w:rsidRDefault="00BA7C5D" w:rsidP="00BA7C5D">
      <w:pPr>
        <w:pStyle w:val="NoSpacing"/>
        <w:tabs>
          <w:tab w:val="left" w:pos="360"/>
        </w:tabs>
        <w:rPr>
          <w:sz w:val="20"/>
          <w:szCs w:val="24"/>
        </w:rPr>
      </w:pPr>
      <w:r w:rsidRPr="00FB7518">
        <w:rPr>
          <w:sz w:val="20"/>
          <w:szCs w:val="24"/>
        </w:rPr>
        <w:t>1. Sebelum mengerjakan baca Surat Al Fatihah, shalawat kepada Nabi SAW, dan Berdoa</w:t>
      </w:r>
    </w:p>
    <w:p w:rsidR="00BA7C5D" w:rsidRPr="00FB7518" w:rsidRDefault="00BA7C5D" w:rsidP="00BA7C5D">
      <w:pPr>
        <w:pStyle w:val="NoSpacing"/>
        <w:tabs>
          <w:tab w:val="left" w:pos="360"/>
        </w:tabs>
        <w:rPr>
          <w:sz w:val="20"/>
          <w:szCs w:val="24"/>
        </w:rPr>
      </w:pPr>
      <w:r w:rsidRPr="00FB7518">
        <w:rPr>
          <w:sz w:val="20"/>
          <w:szCs w:val="24"/>
        </w:rPr>
        <w:t>2. Baca Soal dengan tenang dan teliti</w:t>
      </w:r>
    </w:p>
    <w:p w:rsidR="00BA7C5D" w:rsidRPr="00FB7518" w:rsidRDefault="00BA7C5D" w:rsidP="00BA7C5D">
      <w:pPr>
        <w:pStyle w:val="NoSpacing"/>
        <w:tabs>
          <w:tab w:val="left" w:pos="360"/>
        </w:tabs>
        <w:rPr>
          <w:sz w:val="20"/>
          <w:szCs w:val="24"/>
        </w:rPr>
      </w:pPr>
      <w:r w:rsidRPr="00FB7518">
        <w:rPr>
          <w:sz w:val="20"/>
          <w:szCs w:val="24"/>
        </w:rPr>
        <w:t>3. Kerjakan Ujian sesuai waktu yang ditentukan dengan jujur</w:t>
      </w:r>
    </w:p>
    <w:p w:rsidR="00BA7C5D" w:rsidRPr="00FB7518" w:rsidRDefault="00BA7C5D" w:rsidP="00BA7C5D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 w:rsidRPr="00FB751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AA614" wp14:editId="2BB21C8B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13970" t="13335" r="508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BA7C5D" w:rsidRPr="00FB7518" w:rsidRDefault="00BA7C5D" w:rsidP="00BA7C5D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 w:rsidRPr="00FB7518">
        <w:rPr>
          <w:b/>
          <w:bCs/>
        </w:rPr>
        <w:t>Berilah tanda (x) pada salah satu huruf a, b, dan c yang merupakan jawaban  paling benar!</w:t>
      </w:r>
    </w:p>
    <w:p w:rsidR="00A00AFA" w:rsidRPr="00FB7518" w:rsidRDefault="00A00AFA" w:rsidP="00790442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A00AFA" w:rsidRPr="00FB7518" w:rsidRDefault="00A00AFA" w:rsidP="00790442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Kesanggupan suatu barang untuk dapat memenuhi kebutuhan manusia, berarti barangitu mempunyai...</w:t>
      </w:r>
    </w:p>
    <w:p w:rsidR="00790442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Nilai Objektif</w:t>
      </w:r>
      <w:r w:rsidR="00790442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Nilai Tukar</w:t>
      </w:r>
      <w:r w:rsidR="00790442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c.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Nilai Pakai</w:t>
      </w:r>
      <w:r w:rsidR="00790442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d.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Nilai Batas</w:t>
      </w:r>
    </w:p>
    <w:p w:rsidR="00A00AFA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e.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Nilai Subjektif</w:t>
      </w:r>
    </w:p>
    <w:p w:rsidR="00A00AFA" w:rsidRPr="00FB7518" w:rsidRDefault="00A00AFA" w:rsidP="00790442">
      <w:p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A00AFA" w:rsidRPr="00FB7518" w:rsidRDefault="00A00AFA" w:rsidP="00790442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Andi membeli sebuah kalkulator di toko elektronik dan menggunakannya untukmenghitung, maka kalkulator itu memiliki...</w:t>
      </w:r>
    </w:p>
    <w:p w:rsidR="00790442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Guna Bentuk</w:t>
      </w:r>
      <w:r w:rsidR="00790442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Guna Milik</w:t>
      </w:r>
      <w:r w:rsidR="00790442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c.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Guna Tempat</w:t>
      </w:r>
      <w:r w:rsidR="00790442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d.G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una Dasar</w:t>
      </w:r>
      <w:r w:rsidR="00790442" w:rsidRPr="00FB7518">
        <w:rPr>
          <w:rStyle w:val="Strong"/>
          <w:b w:val="0"/>
          <w:bCs w:val="0"/>
        </w:rPr>
        <w:tab/>
      </w:r>
    </w:p>
    <w:p w:rsidR="00A00AFA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e.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Guna Waktu</w:t>
      </w:r>
    </w:p>
    <w:p w:rsidR="00A00AFA" w:rsidRPr="00FB7518" w:rsidRDefault="00A00AFA" w:rsidP="00790442">
      <w:p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A00AFA" w:rsidRPr="00FB7518" w:rsidRDefault="00A00AFA" w:rsidP="00790442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Di bawah ini adalah nilai suatu barang:</w:t>
      </w:r>
    </w:p>
    <w:p w:rsidR="00590770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1.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Stetoskop BagiDokter</w:t>
      </w:r>
    </w:p>
    <w:p w:rsidR="00590770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2.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Buku Bagi Pelajar</w:t>
      </w:r>
    </w:p>
    <w:p w:rsidR="00590770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3.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Gunting BagiPenjahit</w:t>
      </w:r>
    </w:p>
    <w:p w:rsidR="00590770" w:rsidRPr="00FB7518" w:rsidRDefault="00A00AFA" w:rsidP="0055162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4.</w:t>
      </w:r>
      <w:r w:rsidR="00551622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Sepatu Bagi Penjahit</w:t>
      </w:r>
    </w:p>
    <w:p w:rsidR="00A00AFA" w:rsidRPr="00FB7518" w:rsidRDefault="00A00AFA" w:rsidP="0055162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5.</w:t>
      </w:r>
      <w:r w:rsidR="00551622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Jasa Bagi PekerjaPabrik</w:t>
      </w:r>
    </w:p>
    <w:p w:rsidR="00A00AFA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Yang termasuk nilai subjektif adalah…</w:t>
      </w:r>
    </w:p>
    <w:p w:rsidR="00790442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1, 2, dan 3</w:t>
      </w:r>
      <w:r w:rsidR="00790442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1, 4, dan 5</w:t>
      </w:r>
      <w:r w:rsidR="00790442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c.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2, 3, dan 5</w:t>
      </w:r>
      <w:r w:rsidR="00790442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d.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2, 3, dan 4</w:t>
      </w:r>
      <w:r w:rsidR="00790442" w:rsidRPr="00FB7518">
        <w:rPr>
          <w:rStyle w:val="Strong"/>
          <w:b w:val="0"/>
          <w:bCs w:val="0"/>
        </w:rPr>
        <w:tab/>
      </w:r>
    </w:p>
    <w:p w:rsidR="00A00AFA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e.</w:t>
      </w:r>
      <w:r w:rsidR="00FB7518">
        <w:rPr>
          <w:rStyle w:val="Strong"/>
          <w:b w:val="0"/>
          <w:bCs w:val="0"/>
        </w:rPr>
        <w:t xml:space="preserve"> </w:t>
      </w:r>
      <w:r w:rsidR="00C80EE7">
        <w:rPr>
          <w:rStyle w:val="Strong"/>
          <w:b w:val="0"/>
          <w:bCs w:val="0"/>
        </w:rPr>
        <w:t>1, 3 dan 5</w:t>
      </w:r>
    </w:p>
    <w:p w:rsidR="00A00AFA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A00AFA" w:rsidRPr="00FB7518" w:rsidRDefault="00A00AFA" w:rsidP="00790442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Nilai yang diberikan seseorang terhadap suatu benda karena dapat memenuhi</w:t>
      </w:r>
      <w:r w:rsidR="00551622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kebutuhannya disebut nilai...</w:t>
      </w:r>
    </w:p>
    <w:p w:rsidR="00790442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Tukar Subjektif</w:t>
      </w:r>
      <w:r w:rsidR="00790442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Tukar Objektif</w:t>
      </w:r>
      <w:r w:rsidR="00790442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c.P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akai Subjektif</w:t>
      </w:r>
      <w:r w:rsidR="00790442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d.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Pakai Objektif</w:t>
      </w:r>
    </w:p>
    <w:p w:rsidR="00A00AFA" w:rsidRPr="00FB7518" w:rsidRDefault="00A00AFA" w:rsidP="00FB7518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e.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Dasar</w:t>
      </w:r>
    </w:p>
    <w:p w:rsidR="00A00AFA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A00AFA" w:rsidRPr="00FB7518" w:rsidRDefault="00A00AFA" w:rsidP="00790442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Perhatikan hal-hal berikut ini:</w:t>
      </w:r>
    </w:p>
    <w:p w:rsidR="00B90FE3" w:rsidRPr="00FB7518" w:rsidRDefault="00A00AFA" w:rsidP="00FB7518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1.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Sikap Hidup</w:t>
      </w:r>
      <w:r w:rsidR="00B90FE3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2.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Kebudayaan</w:t>
      </w:r>
      <w:r w:rsidR="00B90FE3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3.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Biaya Produksi</w:t>
      </w:r>
      <w:r w:rsid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4.Modal</w:t>
      </w:r>
      <w:r w:rsidR="00B90FE3" w:rsidRP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Yang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Digunakan</w:t>
      </w:r>
      <w:r w:rsidR="00B90FE3" w:rsidRPr="00FB7518">
        <w:rPr>
          <w:rStyle w:val="Strong"/>
          <w:b w:val="0"/>
          <w:bCs w:val="0"/>
        </w:rPr>
        <w:tab/>
      </w:r>
    </w:p>
    <w:p w:rsidR="00A00AFA" w:rsidRPr="00FB7518" w:rsidRDefault="00A00AFA" w:rsidP="00B90FE3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5.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Status Sosial</w:t>
      </w:r>
      <w:r w:rsidR="00B90FE3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6.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Laba Yang</w:t>
      </w:r>
      <w:r w:rsidR="00B90FE3" w:rsidRP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Dikehendaki</w:t>
      </w:r>
    </w:p>
    <w:p w:rsidR="00A00AFA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Faktor-faktor yang mempengaruhi konsumsi seseorang adalah...</w:t>
      </w:r>
    </w:p>
    <w:p w:rsidR="00B90FE3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1, 3 dan 4</w:t>
      </w:r>
      <w:r w:rsidR="00B90FE3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2, 4 dan 6</w:t>
      </w:r>
      <w:r w:rsidR="00B90FE3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c.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1, 3 dan 6</w:t>
      </w:r>
      <w:r w:rsidR="00B90FE3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d.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1, 2 dan 5</w:t>
      </w:r>
    </w:p>
    <w:p w:rsidR="00A00AFA" w:rsidRPr="00FB7518" w:rsidRDefault="00A00AFA" w:rsidP="00FB7518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e.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3, 4 dan 5</w:t>
      </w:r>
    </w:p>
    <w:p w:rsidR="00A00AFA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A00AFA" w:rsidRPr="00FB7518" w:rsidRDefault="00A00AFA" w:rsidP="00790442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lastRenderedPageBreak/>
        <w:t>Tindakan manusia bertujuan untuk:</w:t>
      </w:r>
    </w:p>
    <w:p w:rsidR="00A00AFA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1.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Menambah</w:t>
      </w:r>
      <w:r w:rsidR="00551622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Kegunaan Barang</w:t>
      </w:r>
    </w:p>
    <w:p w:rsidR="00A00AFA" w:rsidRPr="00FB7518" w:rsidRDefault="00A00AFA" w:rsidP="00FB7518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2.</w:t>
      </w:r>
      <w:r w:rsidR="00FB751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Memenuhi</w:t>
      </w:r>
      <w:r w:rsidR="00551622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Kebutuhan Hidup</w:t>
      </w:r>
    </w:p>
    <w:p w:rsidR="00551622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4.</w:t>
      </w:r>
      <w:r w:rsidR="0019198B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Memenuhi</w:t>
      </w:r>
      <w:r w:rsidR="00551622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Kebutuhan</w:t>
      </w:r>
      <w:r w:rsidR="00551622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Masyarakat</w:t>
      </w:r>
    </w:p>
    <w:p w:rsidR="00A00AFA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5.Menghilangi Faedah</w:t>
      </w:r>
      <w:r w:rsidR="00551622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Barang</w:t>
      </w:r>
    </w:p>
    <w:p w:rsidR="00A00AFA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6.</w:t>
      </w:r>
      <w:r w:rsidR="0019198B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Menghabiskan</w:t>
      </w:r>
      <w:r w:rsidR="00551622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Kegunaan Barang</w:t>
      </w:r>
    </w:p>
    <w:p w:rsidR="00A00AFA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Tindakan yang mencerminkan pengertian konsumen adalah...</w:t>
      </w:r>
    </w:p>
    <w:p w:rsidR="00B90FE3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</w:t>
      </w:r>
      <w:r w:rsidR="0019198B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1, 2 dan 3</w:t>
      </w:r>
      <w:r w:rsidR="00B90FE3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</w:t>
      </w:r>
      <w:r w:rsidR="0019198B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1, 3 dan 5</w:t>
      </w:r>
      <w:r w:rsidR="00B90FE3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c.</w:t>
      </w:r>
      <w:r w:rsidR="0019198B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2, 3 dan 4</w:t>
      </w:r>
      <w:r w:rsidR="00B90FE3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d.</w:t>
      </w:r>
      <w:r w:rsidR="0019198B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2, 3 dan 6</w:t>
      </w:r>
    </w:p>
    <w:p w:rsidR="00A00AFA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e.</w:t>
      </w:r>
      <w:r w:rsidR="0019198B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4, 5 dan 6</w:t>
      </w:r>
    </w:p>
    <w:p w:rsidR="00A00AFA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A00AFA" w:rsidRPr="00FB7518" w:rsidRDefault="00A00AFA" w:rsidP="00790442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Bagaimana cara mengubah nilai guna barang yang didapat dari alam agar memiliki nilaiguna yang lebih untuk mengimbangi kebutuhan yang semakin banyak disebut...</w:t>
      </w:r>
    </w:p>
    <w:p w:rsidR="00B90FE3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</w:t>
      </w:r>
      <w:r w:rsidR="0019198B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Tindakan Ekonomi</w:t>
      </w:r>
      <w:r w:rsidR="00B90FE3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</w:t>
      </w:r>
      <w:r w:rsidR="0019198B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Motif Ekonomi</w:t>
      </w:r>
      <w:r w:rsidR="00B90FE3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c.</w:t>
      </w:r>
      <w:r w:rsidR="0019198B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Berfikir Ekonomi</w:t>
      </w:r>
      <w:r w:rsidR="00B90FE3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d.</w:t>
      </w:r>
      <w:r w:rsidR="0019198B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Prinsip Ekonomi</w:t>
      </w:r>
    </w:p>
    <w:p w:rsidR="00A00AFA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e.</w:t>
      </w:r>
      <w:r w:rsidR="0019198B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Bertindak Ekonomi</w:t>
      </w:r>
    </w:p>
    <w:p w:rsidR="00A00AFA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A00AFA" w:rsidRPr="00FB7518" w:rsidRDefault="00A00AFA" w:rsidP="00790442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Tindakan yang selalu mempertimbangkan antara pengorbanan dengan manfaat yang</w:t>
      </w:r>
      <w:r w:rsidR="00551622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akan diperoleh disebut...</w:t>
      </w:r>
    </w:p>
    <w:p w:rsidR="00B90FE3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</w:t>
      </w:r>
      <w:r w:rsidR="0019198B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Tindakan Ekonomi</w:t>
      </w:r>
      <w:r w:rsidR="00B90FE3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</w:t>
      </w:r>
      <w:r w:rsidR="0019198B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Motif Ekonomi</w:t>
      </w:r>
      <w:r w:rsidR="00B90FE3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c.</w:t>
      </w:r>
      <w:r w:rsidR="0019198B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Manfaat Ekonomi</w:t>
      </w:r>
      <w:r w:rsidR="00B90FE3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d.</w:t>
      </w:r>
      <w:r w:rsidR="0019198B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Prinsip Ekonomi</w:t>
      </w:r>
    </w:p>
    <w:p w:rsidR="00A00AFA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e.</w:t>
      </w:r>
      <w:r w:rsidR="0019198B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Dasar Ekonomi</w:t>
      </w:r>
    </w:p>
    <w:p w:rsidR="00A00AFA" w:rsidRPr="00FB7518" w:rsidRDefault="00A00AFA" w:rsidP="00790442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A00AFA" w:rsidP="00790442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Dorongan yang menyebabkan manusia melakukan tindakan ekonomi dinamakan...</w:t>
      </w:r>
    </w:p>
    <w:p w:rsidR="00790442" w:rsidRPr="00FB7518" w:rsidRDefault="00A00AFA" w:rsidP="0019198B">
      <w:pPr>
        <w:pStyle w:val="ListParagraph"/>
        <w:numPr>
          <w:ilvl w:val="0"/>
          <w:numId w:val="6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Tindakan Ekonomi</w:t>
      </w:r>
      <w:r w:rsidR="00B90FE3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</w:t>
      </w:r>
      <w:r w:rsidR="0019198B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Motif Ekonomi</w:t>
      </w:r>
      <w:r w:rsidR="00B90FE3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c.</w:t>
      </w:r>
      <w:r w:rsidR="0019198B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Berfikir Ekonomi</w:t>
      </w:r>
      <w:r w:rsidR="00B90FE3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d.</w:t>
      </w:r>
      <w:r w:rsidR="0019198B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Prinsip Ekonom</w:t>
      </w:r>
    </w:p>
    <w:p w:rsidR="00790442" w:rsidRPr="00FB7518" w:rsidRDefault="00790442" w:rsidP="00790442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Jika seseorang membeli sepatu karena pengaruh dari temannya maka motif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pembeliannya adalah motif...</w:t>
      </w:r>
    </w:p>
    <w:p w:rsidR="003E03B8" w:rsidRPr="00FB7518" w:rsidRDefault="00790442" w:rsidP="003E03B8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</w:t>
      </w:r>
      <w:r w:rsidR="0088514C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Dihargai</w:t>
      </w:r>
      <w:r w:rsidR="003E03B8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</w:t>
      </w:r>
      <w:r w:rsidR="0088514C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Intrisik</w:t>
      </w:r>
      <w:r w:rsidR="003E03B8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c.</w:t>
      </w:r>
      <w:r w:rsidR="0088514C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Irasional</w:t>
      </w:r>
      <w:r w:rsidR="003E03B8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d.</w:t>
      </w:r>
      <w:r w:rsidR="0088514C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Ekstrinsik</w:t>
      </w:r>
    </w:p>
    <w:p w:rsidR="00790442" w:rsidRPr="00FB7518" w:rsidRDefault="00790442" w:rsidP="0088514C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e.</w:t>
      </w:r>
      <w:r w:rsidR="0088514C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Rasional</w:t>
      </w:r>
    </w:p>
    <w:p w:rsidR="003E03B8" w:rsidRPr="00FB7518" w:rsidRDefault="003E03B8" w:rsidP="003E03B8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Suatu tindakan manusia dalam memenuhi kebutuhannya, berdasarkan tindakan yang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rasional dinamakan...</w:t>
      </w:r>
    </w:p>
    <w:p w:rsidR="003E03B8" w:rsidRPr="00FB7518" w:rsidRDefault="00790442" w:rsidP="003E03B8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</w:t>
      </w:r>
      <w:r w:rsidR="0088514C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Tindakan Dihargai</w:t>
      </w:r>
      <w:r w:rsidR="003E03B8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</w:t>
      </w:r>
      <w:r w:rsidR="0088514C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Motif Ekonomi</w:t>
      </w:r>
      <w:r w:rsidR="003E03B8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c.</w:t>
      </w:r>
      <w:r w:rsidR="0088514C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Berfikir Ekonomi</w:t>
      </w:r>
      <w:r w:rsidR="003E03B8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d.</w:t>
      </w:r>
      <w:r w:rsidR="0088514C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Prinsip Ekonomi</w:t>
      </w:r>
      <w:r w:rsidR="003E03B8" w:rsidRPr="00FB7518">
        <w:rPr>
          <w:rStyle w:val="Strong"/>
          <w:b w:val="0"/>
          <w:bCs w:val="0"/>
        </w:rPr>
        <w:tab/>
      </w:r>
    </w:p>
    <w:p w:rsidR="003E03B8" w:rsidRPr="00FB7518" w:rsidRDefault="00790442" w:rsidP="003E03B8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e.</w:t>
      </w:r>
      <w:r w:rsidR="0088514C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Bertindak Ekonomi</w:t>
      </w:r>
    </w:p>
    <w:p w:rsidR="003E03B8" w:rsidRPr="00FB7518" w:rsidRDefault="003E03B8" w:rsidP="003E03B8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3E03B8">
      <w:pPr>
        <w:pStyle w:val="ListParagraph"/>
        <w:numPr>
          <w:ilvl w:val="0"/>
          <w:numId w:val="2"/>
        </w:numPr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Setiap melakukan pemilihan pasti akan memilih pada hal yang paling menguntungkan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atau paling besar kegunaannya, hal ini berarti manusia bertindak secara...</w:t>
      </w:r>
    </w:p>
    <w:p w:rsidR="003E03B8" w:rsidRPr="00FB7518" w:rsidRDefault="00790442" w:rsidP="003E03B8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</w:t>
      </w:r>
      <w:r w:rsidR="0088514C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Logika</w:t>
      </w:r>
      <w:r w:rsidR="003E03B8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</w:t>
      </w:r>
      <w:r w:rsidR="0088514C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Rasional</w:t>
      </w:r>
      <w:r w:rsidR="003E03B8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c.</w:t>
      </w:r>
      <w:r w:rsidR="0088514C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Egois</w:t>
      </w:r>
      <w:r w:rsidR="003E03B8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d.</w:t>
      </w:r>
      <w:r w:rsidR="0088514C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Irasional</w:t>
      </w:r>
    </w:p>
    <w:p w:rsidR="00790442" w:rsidRPr="00FB7518" w:rsidRDefault="00790442" w:rsidP="003E03B8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e.</w:t>
      </w:r>
      <w:r w:rsidR="0088514C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Menang Sendiri</w:t>
      </w:r>
    </w:p>
    <w:p w:rsidR="003E03B8" w:rsidRPr="00FB7518" w:rsidRDefault="003E03B8" w:rsidP="003E03B8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Seseorang bertindak dengan mendahulukan kebutuhan yang paling penting dan</w:t>
      </w:r>
      <w:r w:rsidR="0011435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mendesak berarti ia memenuhi kebutuhannya menurut...</w:t>
      </w:r>
    </w:p>
    <w:p w:rsidR="003E03B8" w:rsidRPr="00FB7518" w:rsidRDefault="00790442" w:rsidP="003E03B8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</w:t>
      </w:r>
      <w:r w:rsidR="00321641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Skala Prioritas</w:t>
      </w:r>
      <w:r w:rsidR="003E03B8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</w:t>
      </w:r>
      <w:r w:rsidR="00321641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Nasional</w:t>
      </w:r>
      <w:r w:rsidR="003E03B8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c.</w:t>
      </w:r>
      <w:r w:rsidR="00321641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Keinginan</w:t>
      </w:r>
      <w:r w:rsidR="003E03B8" w:rsidRPr="00FB7518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d.</w:t>
      </w:r>
      <w:r w:rsidR="00321641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Tindakan Ekonomi</w:t>
      </w:r>
    </w:p>
    <w:p w:rsidR="003E03B8" w:rsidRPr="00FB7518" w:rsidRDefault="00790442" w:rsidP="003E03B8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e.</w:t>
      </w:r>
      <w:r w:rsidR="00321641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Keinginannya Sendiri</w:t>
      </w:r>
    </w:p>
    <w:p w:rsidR="003E03B8" w:rsidRPr="00FB7518" w:rsidRDefault="003E03B8" w:rsidP="003E03B8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Dibawah ini adalah contoh motif ekonomi dalam berbagai tindakan ekonomi manusia,</w:t>
      </w:r>
      <w:r w:rsidR="00114358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kecuali...</w:t>
      </w:r>
    </w:p>
    <w:p w:rsidR="00FB7518" w:rsidRPr="00FB7518" w:rsidRDefault="00790442" w:rsidP="00FB7518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</w:t>
      </w:r>
      <w:r w:rsidR="00321641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Motif Untuk Memuaskan</w:t>
      </w:r>
      <w:r w:rsidR="001B472A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Kebutuhannya Sendiri</w:t>
      </w:r>
    </w:p>
    <w:p w:rsidR="00FB7518" w:rsidRPr="00FB7518" w:rsidRDefault="00790442" w:rsidP="00FB7518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b.</w:t>
      </w:r>
      <w:r w:rsidR="00321641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Untuk Mendapatkan</w:t>
      </w:r>
      <w:r w:rsidR="001B472A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Penghargaan</w:t>
      </w:r>
    </w:p>
    <w:p w:rsidR="00FB7518" w:rsidRPr="00FB7518" w:rsidRDefault="00790442" w:rsidP="00FB7518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c.</w:t>
      </w:r>
      <w:r w:rsidR="00321641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Manusia Memiliki Sifat</w:t>
      </w:r>
      <w:r w:rsidR="001B472A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Ingin Dihargai Oleh</w:t>
      </w:r>
      <w:r w:rsidR="001B472A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Orang Lain</w:t>
      </w:r>
    </w:p>
    <w:p w:rsidR="00FB7518" w:rsidRPr="00FB7518" w:rsidRDefault="00790442" w:rsidP="00FB7518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d.</w:t>
      </w:r>
      <w:r w:rsidR="00321641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Motif Untuk</w:t>
      </w:r>
      <w:r w:rsidR="001B472A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Mendapatkan Kekuasaa</w:t>
      </w:r>
    </w:p>
    <w:p w:rsidR="00790442" w:rsidRPr="00FB7518" w:rsidRDefault="00790442" w:rsidP="00FB7518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lastRenderedPageBreak/>
        <w:t>e.</w:t>
      </w:r>
      <w:r w:rsidR="00321641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Motif Yang Bersifat</w:t>
      </w:r>
      <w:r w:rsidR="001B472A">
        <w:rPr>
          <w:rStyle w:val="Strong"/>
          <w:b w:val="0"/>
          <w:bCs w:val="0"/>
        </w:rPr>
        <w:t xml:space="preserve"> </w:t>
      </w:r>
      <w:r w:rsidR="00C80EE7">
        <w:rPr>
          <w:rStyle w:val="Strong"/>
          <w:b w:val="0"/>
          <w:bCs w:val="0"/>
        </w:rPr>
        <w:t>Individu</w:t>
      </w:r>
    </w:p>
    <w:p w:rsidR="001B472A" w:rsidRDefault="001B472A" w:rsidP="00FB7518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Default="00790442" w:rsidP="001B472A">
      <w:pPr>
        <w:pStyle w:val="ListParagraph"/>
        <w:numPr>
          <w:ilvl w:val="0"/>
          <w:numId w:val="2"/>
        </w:numPr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Perhatikan ilustrasi dibawah ini:</w:t>
      </w:r>
    </w:p>
    <w:p w:rsidR="001B472A" w:rsidRDefault="00790442" w:rsidP="00FB7518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1.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Pak Johan menjual dagangan ditokonya</w:t>
      </w:r>
    </w:p>
    <w:p w:rsidR="001B472A" w:rsidRDefault="00790442" w:rsidP="00FB7518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2.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Bu Wati mengendarai mobilnya ke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kantor</w:t>
      </w:r>
    </w:p>
    <w:p w:rsidR="001B472A" w:rsidRDefault="00790442" w:rsidP="00FB7518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3.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Pak Tani menanam padi di sawahnya</w:t>
      </w:r>
    </w:p>
    <w:p w:rsidR="00790442" w:rsidRPr="00FB7518" w:rsidRDefault="00790442" w:rsidP="00FB7518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4.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Keluarga Pak Sunaryo sedang</w:t>
      </w:r>
      <w:r w:rsidR="001B472A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menikmati acara televisi di rumahnya</w:t>
      </w:r>
    </w:p>
    <w:p w:rsidR="00790442" w:rsidRPr="00FB7518" w:rsidRDefault="00790442" w:rsidP="001B472A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Dari ilustrasi yang merupakan kegiatan konsumsi adalah...</w:t>
      </w:r>
    </w:p>
    <w:p w:rsidR="00790442" w:rsidRDefault="001B472A" w:rsidP="001B472A">
      <w:pPr>
        <w:pStyle w:val="ListParagraph"/>
        <w:numPr>
          <w:ilvl w:val="0"/>
          <w:numId w:val="7"/>
        </w:numPr>
        <w:tabs>
          <w:tab w:val="left" w:pos="2880"/>
          <w:tab w:val="left" w:pos="4770"/>
          <w:tab w:val="left" w:pos="6660"/>
        </w:tabs>
        <w:spacing w:after="0" w:line="24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1</w:t>
      </w:r>
      <w:r w:rsidR="00790442" w:rsidRPr="00FB7518">
        <w:rPr>
          <w:rStyle w:val="Strong"/>
          <w:b w:val="0"/>
          <w:bCs w:val="0"/>
        </w:rPr>
        <w:t> dan 2</w:t>
      </w:r>
      <w:r>
        <w:rPr>
          <w:rStyle w:val="Strong"/>
          <w:b w:val="0"/>
          <w:bCs w:val="0"/>
        </w:rPr>
        <w:tab/>
      </w:r>
      <w:r w:rsidR="00790442" w:rsidRPr="00FB7518">
        <w:rPr>
          <w:rStyle w:val="Strong"/>
          <w:b w:val="0"/>
          <w:bCs w:val="0"/>
        </w:rPr>
        <w:t>b.</w:t>
      </w:r>
      <w:r>
        <w:rPr>
          <w:rStyle w:val="Strong"/>
          <w:b w:val="0"/>
          <w:bCs w:val="0"/>
        </w:rPr>
        <w:t xml:space="preserve"> </w:t>
      </w:r>
      <w:r w:rsidR="00790442" w:rsidRPr="00FB7518">
        <w:rPr>
          <w:rStyle w:val="Strong"/>
          <w:b w:val="0"/>
          <w:bCs w:val="0"/>
        </w:rPr>
        <w:t>1 dan 3</w:t>
      </w:r>
      <w:r>
        <w:rPr>
          <w:rStyle w:val="Strong"/>
          <w:b w:val="0"/>
          <w:bCs w:val="0"/>
        </w:rPr>
        <w:tab/>
      </w:r>
      <w:r w:rsidR="00790442" w:rsidRPr="00FB7518">
        <w:rPr>
          <w:rStyle w:val="Strong"/>
          <w:b w:val="0"/>
          <w:bCs w:val="0"/>
        </w:rPr>
        <w:t>c</w:t>
      </w:r>
      <w:r>
        <w:rPr>
          <w:rStyle w:val="Strong"/>
          <w:b w:val="0"/>
          <w:bCs w:val="0"/>
        </w:rPr>
        <w:t xml:space="preserve"> </w:t>
      </w:r>
      <w:r w:rsidR="00790442" w:rsidRPr="00FB7518">
        <w:rPr>
          <w:rStyle w:val="Strong"/>
          <w:b w:val="0"/>
          <w:bCs w:val="0"/>
        </w:rPr>
        <w:t>.</w:t>
      </w:r>
      <w:r w:rsidR="00C80EE7">
        <w:rPr>
          <w:rStyle w:val="Strong"/>
          <w:b w:val="0"/>
          <w:bCs w:val="0"/>
        </w:rPr>
        <w:t xml:space="preserve"> </w:t>
      </w:r>
      <w:r w:rsidR="00790442" w:rsidRPr="00FB7518">
        <w:rPr>
          <w:rStyle w:val="Strong"/>
          <w:b w:val="0"/>
          <w:bCs w:val="0"/>
        </w:rPr>
        <w:t>2 dan 3</w:t>
      </w:r>
      <w:r>
        <w:rPr>
          <w:rStyle w:val="Strong"/>
          <w:b w:val="0"/>
          <w:bCs w:val="0"/>
        </w:rPr>
        <w:tab/>
      </w:r>
      <w:r w:rsidR="00790442" w:rsidRPr="00FB7518">
        <w:rPr>
          <w:rStyle w:val="Strong"/>
          <w:b w:val="0"/>
          <w:bCs w:val="0"/>
        </w:rPr>
        <w:t>d.</w:t>
      </w:r>
      <w:r>
        <w:rPr>
          <w:rStyle w:val="Strong"/>
          <w:b w:val="0"/>
          <w:bCs w:val="0"/>
        </w:rPr>
        <w:t xml:space="preserve"> </w:t>
      </w:r>
      <w:r w:rsidR="00790442" w:rsidRPr="00FB7518">
        <w:rPr>
          <w:rStyle w:val="Strong"/>
          <w:b w:val="0"/>
          <w:bCs w:val="0"/>
        </w:rPr>
        <w:t>2 dan 4</w:t>
      </w:r>
      <w:r>
        <w:rPr>
          <w:rStyle w:val="Strong"/>
          <w:b w:val="0"/>
          <w:bCs w:val="0"/>
        </w:rPr>
        <w:tab/>
      </w:r>
      <w:r w:rsidR="00790442" w:rsidRPr="00FB7518">
        <w:rPr>
          <w:rStyle w:val="Strong"/>
          <w:b w:val="0"/>
          <w:bCs w:val="0"/>
        </w:rPr>
        <w:t>e.</w:t>
      </w:r>
      <w:r>
        <w:rPr>
          <w:rStyle w:val="Strong"/>
          <w:b w:val="0"/>
          <w:bCs w:val="0"/>
        </w:rPr>
        <w:t xml:space="preserve"> </w:t>
      </w:r>
      <w:r w:rsidR="00790442" w:rsidRPr="00FB7518">
        <w:rPr>
          <w:rStyle w:val="Strong"/>
          <w:b w:val="0"/>
          <w:bCs w:val="0"/>
        </w:rPr>
        <w:t>3 dan 4</w:t>
      </w:r>
    </w:p>
    <w:p w:rsidR="001B472A" w:rsidRPr="00FB7518" w:rsidRDefault="001B472A" w:rsidP="00C80EE7">
      <w:pPr>
        <w:pStyle w:val="ListParagraph"/>
        <w:tabs>
          <w:tab w:val="left" w:pos="2880"/>
          <w:tab w:val="left" w:pos="4770"/>
          <w:tab w:val="left" w:pos="6660"/>
        </w:tabs>
        <w:spacing w:after="0" w:line="240" w:lineRule="auto"/>
        <w:ind w:left="1080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Menurut teori nilai pasar, tinggi rendahnya nilai barang dipengaruhi oleh...</w:t>
      </w:r>
    </w:p>
    <w:p w:rsidR="00C80EE7" w:rsidRDefault="00790442" w:rsidP="001B472A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Biaya Produksi</w:t>
      </w:r>
      <w:r w:rsidR="00C80EE7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Biaya Promosi</w:t>
      </w:r>
      <w:r w:rsidR="00C80EE7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c.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Biaya Tenaga Kerja</w:t>
      </w:r>
      <w:r w:rsidR="00C80EE7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d.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Jumlah Barang</w:t>
      </w:r>
    </w:p>
    <w:p w:rsidR="00790442" w:rsidRDefault="00C80EE7" w:rsidP="001B472A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e. Permintaan Dan Penawaran</w:t>
      </w:r>
    </w:p>
    <w:p w:rsidR="00C80EE7" w:rsidRPr="00FB7518" w:rsidRDefault="00C80EE7" w:rsidP="001B472A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Berikut yang termasuk kegiatan konsumsi jasa yaitu...</w:t>
      </w:r>
    </w:p>
    <w:p w:rsidR="00C80EE7" w:rsidRDefault="00790442" w:rsidP="00C80EE7">
      <w:pPr>
        <w:pStyle w:val="ListParagraph"/>
        <w:tabs>
          <w:tab w:val="left" w:pos="2880"/>
          <w:tab w:val="left" w:pos="4770"/>
          <w:tab w:val="left" w:pos="693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Membeli Buku</w:t>
      </w:r>
      <w:r w:rsidR="00C80EE7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Membeli Sepatu</w:t>
      </w:r>
      <w:r w:rsidR="00C80EE7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c.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Membeli Sepeda Motor</w:t>
      </w:r>
      <w:r w:rsidR="00C80EE7">
        <w:rPr>
          <w:rStyle w:val="Strong"/>
          <w:b w:val="0"/>
          <w:bCs w:val="0"/>
        </w:rPr>
        <w:tab/>
      </w:r>
      <w:r w:rsidR="00C80EE7">
        <w:rPr>
          <w:rStyle w:val="Strong"/>
          <w:b w:val="0"/>
          <w:bCs w:val="0"/>
        </w:rPr>
        <w:tab/>
      </w:r>
    </w:p>
    <w:p w:rsidR="00790442" w:rsidRPr="00C80EE7" w:rsidRDefault="00C80EE7" w:rsidP="00C80EE7">
      <w:pPr>
        <w:pStyle w:val="ListParagraph"/>
        <w:tabs>
          <w:tab w:val="left" w:pos="2880"/>
          <w:tab w:val="left" w:pos="4770"/>
          <w:tab w:val="left" w:pos="6930"/>
        </w:tabs>
        <w:spacing w:after="0" w:line="24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d. Memakai </w:t>
      </w:r>
      <w:r w:rsidR="00790442" w:rsidRPr="00FB7518">
        <w:rPr>
          <w:rStyle w:val="Strong"/>
          <w:b w:val="0"/>
          <w:bCs w:val="0"/>
        </w:rPr>
        <w:t>Dasi</w:t>
      </w:r>
      <w:r>
        <w:rPr>
          <w:rStyle w:val="Strong"/>
          <w:b w:val="0"/>
          <w:bCs w:val="0"/>
        </w:rPr>
        <w:tab/>
      </w:r>
      <w:r w:rsidR="00790442" w:rsidRPr="00C80EE7">
        <w:rPr>
          <w:rStyle w:val="Strong"/>
          <w:b w:val="0"/>
          <w:bCs w:val="0"/>
        </w:rPr>
        <w:t>e.</w:t>
      </w:r>
      <w:r>
        <w:rPr>
          <w:rStyle w:val="Strong"/>
          <w:b w:val="0"/>
          <w:bCs w:val="0"/>
        </w:rPr>
        <w:t xml:space="preserve"> </w:t>
      </w:r>
      <w:r w:rsidR="00790442" w:rsidRPr="00C80EE7">
        <w:rPr>
          <w:rStyle w:val="Strong"/>
          <w:b w:val="0"/>
          <w:bCs w:val="0"/>
        </w:rPr>
        <w:t>Menperb</w:t>
      </w:r>
      <w:r w:rsidRPr="00C80EE7">
        <w:rPr>
          <w:rStyle w:val="Strong"/>
          <w:b w:val="0"/>
          <w:bCs w:val="0"/>
        </w:rPr>
        <w:t>aiki Kendaraan Di Bengkel</w:t>
      </w:r>
    </w:p>
    <w:p w:rsidR="00C80EE7" w:rsidRPr="00FB7518" w:rsidRDefault="00C80EE7" w:rsidP="00C80EE7">
      <w:pPr>
        <w:pStyle w:val="ListParagraph"/>
        <w:tabs>
          <w:tab w:val="left" w:pos="2880"/>
          <w:tab w:val="left" w:pos="4770"/>
          <w:tab w:val="left" w:pos="6930"/>
          <w:tab w:val="left" w:pos="747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Pola konsumsi mempunyai arti...</w:t>
      </w:r>
    </w:p>
    <w:p w:rsidR="00C80EE7" w:rsidRDefault="00790442" w:rsidP="00C80EE7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Membeli Barang Murah</w:t>
      </w:r>
      <w:r w:rsidR="00C80EE7">
        <w:rPr>
          <w:rStyle w:val="Strong"/>
          <w:b w:val="0"/>
          <w:bCs w:val="0"/>
        </w:rPr>
        <w:tab/>
      </w:r>
    </w:p>
    <w:p w:rsidR="00C80EE7" w:rsidRDefault="00790442" w:rsidP="00C80EE7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b.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Kecenderungan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Mengkonsumsi</w:t>
      </w:r>
      <w:r w:rsidR="00C80EE7">
        <w:rPr>
          <w:rStyle w:val="Strong"/>
          <w:b w:val="0"/>
          <w:bCs w:val="0"/>
        </w:rPr>
        <w:tab/>
      </w:r>
    </w:p>
    <w:p w:rsidR="00C80EE7" w:rsidRDefault="00790442" w:rsidP="00C80EE7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c.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Memakai Barang Mahal</w:t>
      </w:r>
      <w:r w:rsidR="00C80EE7">
        <w:rPr>
          <w:rStyle w:val="Strong"/>
          <w:b w:val="0"/>
          <w:bCs w:val="0"/>
        </w:rPr>
        <w:t xml:space="preserve"> </w:t>
      </w:r>
      <w:r w:rsidR="00C80EE7">
        <w:rPr>
          <w:rStyle w:val="Strong"/>
          <w:b w:val="0"/>
          <w:bCs w:val="0"/>
        </w:rPr>
        <w:tab/>
      </w:r>
    </w:p>
    <w:p w:rsidR="00C80EE7" w:rsidRDefault="00790442" w:rsidP="00C80EE7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d.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Membelanjakan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Sebagian Penghasilan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Untuk Konsumsi</w:t>
      </w:r>
    </w:p>
    <w:p w:rsidR="00790442" w:rsidRDefault="00790442" w:rsidP="00C80EE7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e.</w:t>
      </w:r>
      <w:r w:rsidR="00C80EE7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Membelanjakan Seluruh</w:t>
      </w:r>
      <w:r w:rsidR="00C80EE7">
        <w:rPr>
          <w:rStyle w:val="Strong"/>
          <w:b w:val="0"/>
          <w:bCs w:val="0"/>
        </w:rPr>
        <w:t xml:space="preserve"> Penghasilan Untuk Konsumsi</w:t>
      </w:r>
    </w:p>
    <w:p w:rsidR="00C80EE7" w:rsidRPr="00FB7518" w:rsidRDefault="00C80EE7" w:rsidP="00C80EE7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Adi makan bakmie setiap minggu, Budi makan roti setiap minggu.Tindakan mereka merupakan kegiatan konsumsi yang dipengaruhi oleh faktor...</w:t>
      </w:r>
    </w:p>
    <w:p w:rsidR="00C80EE7" w:rsidRDefault="00790442" w:rsidP="00C80EE7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a.Pendapatan</w:t>
      </w:r>
      <w:r w:rsidR="00C80EE7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b.Kebudayaan</w:t>
      </w:r>
      <w:r w:rsidR="00C80EE7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c.Motivasi</w:t>
      </w:r>
      <w:r w:rsidR="00C80EE7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d.Harga Barang</w:t>
      </w:r>
    </w:p>
    <w:p w:rsidR="00790442" w:rsidRPr="00FB7518" w:rsidRDefault="00790442" w:rsidP="00C80EE7">
      <w:pPr>
        <w:pStyle w:val="ListParagraph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e.Selera</w:t>
      </w:r>
    </w:p>
    <w:p w:rsidR="00790442" w:rsidRPr="00FB7518" w:rsidRDefault="00790442" w:rsidP="00790442">
      <w:pPr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Termasuk dalam kebutuhan rohani antara lain:</w:t>
      </w:r>
    </w:p>
    <w:p w:rsidR="00114358" w:rsidRDefault="00790442" w:rsidP="00114358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1.Rasa Kasih Sayang</w:t>
      </w:r>
      <w:r w:rsidR="00114358">
        <w:rPr>
          <w:rStyle w:val="Strong"/>
          <w:b w:val="0"/>
          <w:bCs w:val="0"/>
        </w:rPr>
        <w:tab/>
      </w:r>
    </w:p>
    <w:p w:rsidR="00114358" w:rsidRDefault="00790442" w:rsidP="00114358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2.Penerimaan Lingkungan</w:t>
      </w:r>
      <w:r w:rsidR="00114358">
        <w:rPr>
          <w:rStyle w:val="Strong"/>
          <w:b w:val="0"/>
          <w:bCs w:val="0"/>
        </w:rPr>
        <w:tab/>
      </w:r>
    </w:p>
    <w:p w:rsidR="00114358" w:rsidRDefault="00790442" w:rsidP="00114358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3.Rasa Aman</w:t>
      </w:r>
    </w:p>
    <w:p w:rsidR="00790442" w:rsidRPr="00FB7518" w:rsidRDefault="00790442" w:rsidP="00114358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4.Olah Raga</w:t>
      </w:r>
    </w:p>
    <w:p w:rsidR="00790442" w:rsidRPr="00FB7518" w:rsidRDefault="00790442" w:rsidP="00114358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Perrnyataan yang benar yaitu ...</w:t>
      </w:r>
    </w:p>
    <w:p w:rsidR="00551622" w:rsidRDefault="00790442" w:rsidP="00114358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a.1, 2, dan 3</w:t>
      </w:r>
      <w:r w:rsidR="00551622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b.1 dan 3</w:t>
      </w:r>
      <w:r w:rsidR="00551622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c.2 dan 4</w:t>
      </w:r>
      <w:r w:rsidR="00551622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d.</w:t>
      </w:r>
      <w:r w:rsidR="002B0FDB">
        <w:rPr>
          <w:rStyle w:val="Strong"/>
          <w:b w:val="0"/>
          <w:bCs w:val="0"/>
        </w:rPr>
        <w:t xml:space="preserve"> </w:t>
      </w:r>
      <w:r w:rsidRPr="00FB7518">
        <w:rPr>
          <w:rStyle w:val="Strong"/>
          <w:b w:val="0"/>
          <w:bCs w:val="0"/>
        </w:rPr>
        <w:t>hanya point 4</w:t>
      </w:r>
      <w:r w:rsidR="00551622">
        <w:rPr>
          <w:rStyle w:val="Strong"/>
          <w:b w:val="0"/>
          <w:bCs w:val="0"/>
        </w:rPr>
        <w:tab/>
      </w:r>
    </w:p>
    <w:p w:rsidR="00790442" w:rsidRDefault="00551622" w:rsidP="00114358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e.Semua benar</w:t>
      </w:r>
    </w:p>
    <w:p w:rsidR="00551622" w:rsidRPr="00FB7518" w:rsidRDefault="00551622" w:rsidP="00114358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2B0FDB" w:rsidRDefault="00790442" w:rsidP="00B450A1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2B0FDB">
        <w:rPr>
          <w:rStyle w:val="Strong"/>
          <w:b w:val="0"/>
          <w:bCs w:val="0"/>
        </w:rPr>
        <w:t>Unit ekonomi yang dibentuk oleh wirausahawan yang bertujuan mencari laba dengancara mengorbankan tenaga kerja, capital, dan tanah guna menghasilkan barang dan jasa</w:t>
      </w:r>
      <w:r w:rsidR="002B0FDB" w:rsidRPr="002B0FDB">
        <w:rPr>
          <w:rStyle w:val="Strong"/>
          <w:b w:val="0"/>
          <w:bCs w:val="0"/>
        </w:rPr>
        <w:t xml:space="preserve"> </w:t>
      </w:r>
      <w:r w:rsidRPr="002B0FDB">
        <w:rPr>
          <w:rStyle w:val="Strong"/>
          <w:b w:val="0"/>
          <w:bCs w:val="0"/>
        </w:rPr>
        <w:t>disebut...</w:t>
      </w:r>
    </w:p>
    <w:p w:rsidR="002B0FDB" w:rsidRDefault="00790442" w:rsidP="002B0FDB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2B0FDB">
        <w:rPr>
          <w:rStyle w:val="Strong"/>
          <w:b w:val="0"/>
          <w:bCs w:val="0"/>
        </w:rPr>
        <w:t>a.Rumah Tangga</w:t>
      </w:r>
      <w:r w:rsidR="002B0FDB">
        <w:rPr>
          <w:rStyle w:val="Strong"/>
          <w:b w:val="0"/>
          <w:bCs w:val="0"/>
        </w:rPr>
        <w:tab/>
      </w:r>
      <w:r w:rsidRPr="002B0FDB">
        <w:rPr>
          <w:rStyle w:val="Strong"/>
          <w:b w:val="0"/>
          <w:bCs w:val="0"/>
        </w:rPr>
        <w:t>b.Perdagangan</w:t>
      </w:r>
      <w:r w:rsidR="002B0FDB">
        <w:rPr>
          <w:rStyle w:val="Strong"/>
          <w:b w:val="0"/>
          <w:bCs w:val="0"/>
        </w:rPr>
        <w:tab/>
      </w:r>
      <w:r w:rsidRPr="002B0FDB">
        <w:rPr>
          <w:rStyle w:val="Strong"/>
          <w:b w:val="0"/>
          <w:bCs w:val="0"/>
        </w:rPr>
        <w:t>c.Pemerintah</w:t>
      </w:r>
      <w:r w:rsidR="002B0FDB">
        <w:rPr>
          <w:rStyle w:val="Strong"/>
          <w:b w:val="0"/>
          <w:bCs w:val="0"/>
        </w:rPr>
        <w:tab/>
      </w:r>
      <w:r w:rsidRPr="002B0FDB">
        <w:rPr>
          <w:rStyle w:val="Strong"/>
          <w:b w:val="0"/>
          <w:bCs w:val="0"/>
        </w:rPr>
        <w:t>d.Perusahaan</w:t>
      </w:r>
    </w:p>
    <w:p w:rsidR="00790442" w:rsidRDefault="002B0FDB" w:rsidP="002B0FDB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e.Masyarakat Luar Negeri</w:t>
      </w:r>
    </w:p>
    <w:p w:rsidR="002B0FDB" w:rsidRPr="002B0FDB" w:rsidRDefault="002B0FDB" w:rsidP="002B0FDB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Dibawah ini yang bukan merupakan contoh Kebutuhan Primer adalah...</w:t>
      </w:r>
    </w:p>
    <w:p w:rsidR="002B0FDB" w:rsidRDefault="00790442" w:rsidP="002B0FDB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a.Pendidikan</w:t>
      </w:r>
      <w:r w:rsidR="002B0FDB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b.Papan</w:t>
      </w:r>
      <w:r w:rsidR="002B0FDB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c.Sandan</w:t>
      </w:r>
      <w:r w:rsidR="002B0FDB">
        <w:rPr>
          <w:rStyle w:val="Strong"/>
          <w:b w:val="0"/>
          <w:bCs w:val="0"/>
        </w:rPr>
        <w:t>g</w:t>
      </w:r>
      <w:r w:rsidR="002B0FDB">
        <w:rPr>
          <w:rStyle w:val="Strong"/>
          <w:b w:val="0"/>
          <w:bCs w:val="0"/>
        </w:rPr>
        <w:tab/>
        <w:t>d.Kesehatan</w:t>
      </w:r>
    </w:p>
    <w:p w:rsidR="00790442" w:rsidRDefault="002B0FDB" w:rsidP="002B0FDB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e.Perumahan Mewah</w:t>
      </w:r>
    </w:p>
    <w:p w:rsidR="002B0FDB" w:rsidRPr="00FB7518" w:rsidRDefault="002B0FDB" w:rsidP="002B0FDB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lastRenderedPageBreak/>
        <w:t>Fungsi barang komplementair adalah...</w:t>
      </w:r>
    </w:p>
    <w:p w:rsidR="002B0FDB" w:rsidRDefault="00790442" w:rsidP="002B0FDB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a.Menggantikan BarangLain</w:t>
      </w:r>
    </w:p>
    <w:p w:rsidR="002B0FDB" w:rsidRDefault="00790442" w:rsidP="002B0FDB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b.Memperbanyak BarangLain</w:t>
      </w:r>
    </w:p>
    <w:p w:rsidR="002B0FDB" w:rsidRDefault="00790442" w:rsidP="002B0FDB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c.Menerapkan SistemEkonomi</w:t>
      </w:r>
    </w:p>
    <w:p w:rsidR="002B0FDB" w:rsidRDefault="00790442" w:rsidP="002B0FDB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d.Menanamkan ModalUsaha</w:t>
      </w:r>
    </w:p>
    <w:p w:rsidR="00790442" w:rsidRDefault="002B0FDB" w:rsidP="002B0FDB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e.Mendirikan Usaha YangBanyak</w:t>
      </w:r>
    </w:p>
    <w:p w:rsidR="002B0FDB" w:rsidRPr="00FB7518" w:rsidRDefault="002B0FDB" w:rsidP="002B0FDB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Sistem yang mengambil kebaikan dari sistem ekonomi bebas dan sistem ekonomisosialis adalah...</w:t>
      </w:r>
    </w:p>
    <w:p w:rsidR="00790442" w:rsidRDefault="00790442" w:rsidP="002B0FDB">
      <w:pPr>
        <w:pStyle w:val="ListParagraph"/>
        <w:shd w:val="clear" w:color="auto" w:fill="FFFFFF"/>
        <w:tabs>
          <w:tab w:val="left" w:pos="2880"/>
          <w:tab w:val="left" w:pos="4770"/>
          <w:tab w:val="left" w:pos="675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a.Liberal</w:t>
      </w:r>
      <w:r w:rsidR="002B0FDB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b.Campuran</w:t>
      </w:r>
      <w:r w:rsidR="002B0FDB">
        <w:rPr>
          <w:rStyle w:val="Strong"/>
          <w:b w:val="0"/>
          <w:bCs w:val="0"/>
        </w:rPr>
        <w:tab/>
        <w:t>c.Etatisme</w:t>
      </w:r>
      <w:r w:rsidR="002B0FDB">
        <w:rPr>
          <w:rStyle w:val="Strong"/>
          <w:b w:val="0"/>
          <w:bCs w:val="0"/>
        </w:rPr>
        <w:tab/>
        <w:t>d.Komunis</w:t>
      </w:r>
      <w:r w:rsidR="002B0FDB">
        <w:rPr>
          <w:rStyle w:val="Strong"/>
          <w:b w:val="0"/>
          <w:bCs w:val="0"/>
        </w:rPr>
        <w:tab/>
        <w:t>e.Sosialis</w:t>
      </w:r>
    </w:p>
    <w:p w:rsidR="002B0FDB" w:rsidRPr="00FB7518" w:rsidRDefault="002B0FDB" w:rsidP="002B0FDB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Salah satu keburukan Sistem Ekonomi Bebas/Liberal adalah...</w:t>
      </w:r>
    </w:p>
    <w:p w:rsidR="002B0FDB" w:rsidRDefault="00790442" w:rsidP="002B0FDB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a.Memberikan KebebasanPada Semua Orang</w:t>
      </w:r>
    </w:p>
    <w:p w:rsidR="002B0FDB" w:rsidRDefault="00790442" w:rsidP="002B0FDB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b.Mengakui KeperluanIndividual</w:t>
      </w:r>
    </w:p>
    <w:p w:rsidR="002B0FDB" w:rsidRDefault="00790442" w:rsidP="002B0FDB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c.Menerapkan HargaMelalui Mekanisme Pasar</w:t>
      </w:r>
    </w:p>
    <w:p w:rsidR="002B0FDB" w:rsidRDefault="00790442" w:rsidP="002B0FDB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d.Mengurangi BebanPemerintah</w:t>
      </w:r>
    </w:p>
    <w:p w:rsidR="00790442" w:rsidRDefault="00790442" w:rsidP="002B0FDB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e.Menimbulkan Kekuatan</w:t>
      </w:r>
      <w:r w:rsidR="002B0FDB">
        <w:rPr>
          <w:rStyle w:val="Strong"/>
          <w:b w:val="0"/>
          <w:bCs w:val="0"/>
        </w:rPr>
        <w:t>Monopoli Yang SangatMerugikan</w:t>
      </w:r>
    </w:p>
    <w:p w:rsidR="002B0FDB" w:rsidRPr="00FB7518" w:rsidRDefault="002B0FDB" w:rsidP="002B0FDB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Setiap kegiatan manusia baik secara langsung maupun tidak langsung yang ditujukanuntuk kegiatan produksi adalah...</w:t>
      </w:r>
    </w:p>
    <w:p w:rsidR="008D7223" w:rsidRDefault="00790442" w:rsidP="008D7223">
      <w:pPr>
        <w:pStyle w:val="ListParagraph"/>
        <w:shd w:val="clear" w:color="auto" w:fill="FFFFFF"/>
        <w:tabs>
          <w:tab w:val="left" w:pos="2880"/>
          <w:tab w:val="left" w:pos="4770"/>
          <w:tab w:val="left" w:pos="675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a.Aktivitas</w:t>
      </w:r>
      <w:r w:rsidR="008D7223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b.Kegiatan</w:t>
      </w:r>
      <w:r w:rsidR="008D7223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c.Ma</w:t>
      </w:r>
      <w:r w:rsidR="002B0FDB">
        <w:rPr>
          <w:rStyle w:val="Strong"/>
          <w:b w:val="0"/>
          <w:bCs w:val="0"/>
        </w:rPr>
        <w:t>nusia</w:t>
      </w:r>
      <w:r w:rsidR="008D7223">
        <w:rPr>
          <w:rStyle w:val="Strong"/>
          <w:b w:val="0"/>
          <w:bCs w:val="0"/>
        </w:rPr>
        <w:tab/>
      </w:r>
      <w:r w:rsidR="002B0FDB">
        <w:rPr>
          <w:rStyle w:val="Strong"/>
          <w:b w:val="0"/>
          <w:bCs w:val="0"/>
        </w:rPr>
        <w:t>d.Tenaga Kerja</w:t>
      </w:r>
      <w:r w:rsidR="008D7223">
        <w:rPr>
          <w:rStyle w:val="Strong"/>
          <w:b w:val="0"/>
          <w:bCs w:val="0"/>
        </w:rPr>
        <w:tab/>
      </w:r>
    </w:p>
    <w:p w:rsidR="00790442" w:rsidRDefault="002B0FDB" w:rsidP="008D7223">
      <w:pPr>
        <w:pStyle w:val="ListParagraph"/>
        <w:shd w:val="clear" w:color="auto" w:fill="FFFFFF"/>
        <w:tabs>
          <w:tab w:val="left" w:pos="2880"/>
          <w:tab w:val="left" w:pos="4770"/>
          <w:tab w:val="left" w:pos="6750"/>
        </w:tabs>
        <w:spacing w:after="0" w:line="24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e.Produksi</w:t>
      </w:r>
    </w:p>
    <w:p w:rsidR="008D7223" w:rsidRPr="00FB7518" w:rsidRDefault="008D7223" w:rsidP="008D7223">
      <w:pPr>
        <w:pStyle w:val="ListParagraph"/>
        <w:shd w:val="clear" w:color="auto" w:fill="FFFFFF"/>
        <w:tabs>
          <w:tab w:val="left" w:pos="2880"/>
          <w:tab w:val="left" w:pos="4770"/>
          <w:tab w:val="left" w:pos="675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Berikut ini yang termasuk kedalam kelompok kebutuhan Individu ialah...</w:t>
      </w:r>
    </w:p>
    <w:p w:rsidR="008D7223" w:rsidRDefault="00790442" w:rsidP="008D7223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a.Tempat Rekreasi</w:t>
      </w:r>
      <w:r w:rsidR="008D7223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b.Sekolah</w:t>
      </w:r>
      <w:r w:rsidR="008D7223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c.Transportasi Umum</w:t>
      </w:r>
      <w:r w:rsidR="008D7223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d.Peralatan Kedokteran</w:t>
      </w:r>
    </w:p>
    <w:p w:rsidR="00790442" w:rsidRDefault="008D7223" w:rsidP="008D7223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e.Sarana Olahraga</w:t>
      </w:r>
    </w:p>
    <w:p w:rsidR="008D7223" w:rsidRPr="00FB7518" w:rsidRDefault="008D7223" w:rsidP="008D7223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Kebutuhan yang pemenuhannya tidak dapat ditunda karena apabila ditunda bisamenyebabkan penderitaan atau kerugian bagi yang harus memenuhi kebutuhan itu,disebut…</w:t>
      </w:r>
    </w:p>
    <w:p w:rsidR="008D7223" w:rsidRDefault="00790442" w:rsidP="008D7223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a.Kebutuhan Sekarang</w:t>
      </w:r>
      <w:r w:rsidR="008D7223">
        <w:rPr>
          <w:rStyle w:val="Strong"/>
          <w:b w:val="0"/>
          <w:bCs w:val="0"/>
        </w:rPr>
        <w:tab/>
      </w:r>
      <w:r w:rsidR="008D7223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b.Kebutuhan Primer</w:t>
      </w:r>
      <w:r w:rsidR="008D7223">
        <w:rPr>
          <w:rStyle w:val="Strong"/>
          <w:b w:val="0"/>
          <w:bCs w:val="0"/>
        </w:rPr>
        <w:tab/>
      </w:r>
    </w:p>
    <w:p w:rsidR="008D7223" w:rsidRDefault="00790442" w:rsidP="008D7223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c.Kebutuhan Jasmani</w:t>
      </w:r>
      <w:r w:rsidR="008D7223">
        <w:rPr>
          <w:rStyle w:val="Strong"/>
          <w:b w:val="0"/>
          <w:bCs w:val="0"/>
        </w:rPr>
        <w:tab/>
      </w:r>
      <w:r w:rsidR="008D7223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d.Kebutu</w:t>
      </w:r>
      <w:r w:rsidR="008D7223">
        <w:rPr>
          <w:rStyle w:val="Strong"/>
          <w:b w:val="0"/>
          <w:bCs w:val="0"/>
        </w:rPr>
        <w:t>han Pokok</w:t>
      </w:r>
    </w:p>
    <w:p w:rsidR="00790442" w:rsidRDefault="008D7223" w:rsidP="008D7223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e.Kebutuhan Individu</w:t>
      </w:r>
    </w:p>
    <w:p w:rsidR="008D7223" w:rsidRPr="00FB7518" w:rsidRDefault="008D7223" w:rsidP="008D7223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Pemuas kebutuhan terdiri dari atas dua golongan yaitu …</w:t>
      </w:r>
    </w:p>
    <w:p w:rsidR="008D7223" w:rsidRDefault="00790442" w:rsidP="008D7223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a.Benda Ekonomi Dan Benda Ekonomis</w:t>
      </w:r>
      <w:r w:rsidR="008D7223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b.Benda Ekonomi Dan Benda Terbatas</w:t>
      </w:r>
    </w:p>
    <w:p w:rsidR="008D7223" w:rsidRDefault="00790442" w:rsidP="008D7223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c.Benda Ekonomi Dan Benda Bebas</w:t>
      </w:r>
      <w:r w:rsidR="008D7223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d.Benda Bebas Dan Benda Mudah</w:t>
      </w:r>
    </w:p>
    <w:p w:rsidR="00790442" w:rsidRPr="00FB7518" w:rsidRDefault="00790442" w:rsidP="008D7223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e.Benda Dan Jasa</w:t>
      </w:r>
    </w:p>
    <w:p w:rsidR="00790442" w:rsidRPr="00FB7518" w:rsidRDefault="00790442" w:rsidP="00B450A1">
      <w:p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ind w:firstLine="45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Suatu rasa yang timbul secara alami dalam diri manusia untuk memenuhi segala sesuatuyang diperlukan dalam kehidupannya disebut...</w:t>
      </w:r>
    </w:p>
    <w:p w:rsidR="008D7223" w:rsidRDefault="00790442" w:rsidP="008D7223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a.Hasrat Hidup Manusia</w:t>
      </w:r>
      <w:r w:rsidR="008D7223">
        <w:rPr>
          <w:rStyle w:val="Strong"/>
          <w:b w:val="0"/>
          <w:bCs w:val="0"/>
        </w:rPr>
        <w:tab/>
      </w:r>
      <w:r w:rsidR="008D7223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b.Ambisi Manusia</w:t>
      </w:r>
    </w:p>
    <w:p w:rsidR="008D7223" w:rsidRDefault="00790442" w:rsidP="008D7223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c.Kebutuhan Manusia</w:t>
      </w:r>
      <w:r w:rsidR="008D7223">
        <w:rPr>
          <w:rStyle w:val="Strong"/>
          <w:b w:val="0"/>
          <w:bCs w:val="0"/>
        </w:rPr>
        <w:tab/>
      </w:r>
      <w:r w:rsidR="008D7223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d.Naluri Manusia</w:t>
      </w:r>
    </w:p>
    <w:p w:rsidR="00790442" w:rsidRDefault="008D7223" w:rsidP="008D7223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e.Keinginan Manusia</w:t>
      </w:r>
    </w:p>
    <w:p w:rsidR="008D7223" w:rsidRPr="00FB7518" w:rsidRDefault="008D7223" w:rsidP="008D7223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Teh akan lebih nikmat bila disajikan dengan gula, hubungan antara dua barang tersebutadalah...</w:t>
      </w:r>
    </w:p>
    <w:p w:rsidR="008D7223" w:rsidRDefault="00790442" w:rsidP="008D7223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a.Komplementer</w:t>
      </w:r>
      <w:r w:rsidR="008D7223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b.Saling Memengaruhi</w:t>
      </w:r>
      <w:r w:rsidR="008D7223">
        <w:rPr>
          <w:rStyle w:val="Strong"/>
          <w:b w:val="0"/>
          <w:bCs w:val="0"/>
        </w:rPr>
        <w:tab/>
      </w:r>
      <w:r w:rsidRPr="00FB7518">
        <w:rPr>
          <w:rStyle w:val="Strong"/>
          <w:b w:val="0"/>
          <w:bCs w:val="0"/>
        </w:rPr>
        <w:t>c.Sebab Akibat</w:t>
      </w:r>
    </w:p>
    <w:p w:rsidR="00790442" w:rsidRDefault="00790442" w:rsidP="008D7223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d.Subsitusi</w:t>
      </w:r>
      <w:r w:rsidR="008D7223">
        <w:rPr>
          <w:rStyle w:val="Strong"/>
          <w:b w:val="0"/>
          <w:bCs w:val="0"/>
        </w:rPr>
        <w:tab/>
        <w:t>e.Pengganti</w:t>
      </w:r>
    </w:p>
    <w:p w:rsidR="008D7223" w:rsidRPr="00FB7518" w:rsidRDefault="008D7223" w:rsidP="008D7223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lastRenderedPageBreak/>
        <w:t>Jumlah dari alat pemuas kebutuhan manusia jumlahnya...</w:t>
      </w:r>
    </w:p>
    <w:p w:rsidR="00790442" w:rsidRDefault="00790442" w:rsidP="008D7223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a.Terbatasb.Tidak Terbatasc.Kur</w:t>
      </w:r>
      <w:r w:rsidR="009D4B5C">
        <w:rPr>
          <w:rStyle w:val="Strong"/>
          <w:b w:val="0"/>
          <w:bCs w:val="0"/>
        </w:rPr>
        <w:t>angd.Seimbange.Tidak Seimbang</w:t>
      </w:r>
    </w:p>
    <w:p w:rsidR="009D4B5C" w:rsidRPr="00FB7518" w:rsidRDefault="009D4B5C" w:rsidP="008D7223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Lembaga atau orang yang melakukan kegiatan menjual barang ke luar Negeri disebut...</w:t>
      </w:r>
    </w:p>
    <w:p w:rsidR="00790442" w:rsidRDefault="00790442" w:rsidP="009D4B5C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a.Distributorb.Importi</w:t>
      </w:r>
      <w:r w:rsidR="009D4B5C">
        <w:rPr>
          <w:rStyle w:val="Strong"/>
          <w:b w:val="0"/>
          <w:bCs w:val="0"/>
        </w:rPr>
        <w:t>rc.Agend.Eksportire.Conventer</w:t>
      </w:r>
    </w:p>
    <w:p w:rsidR="009D4B5C" w:rsidRPr="00FB7518" w:rsidRDefault="009D4B5C" w:rsidP="009D4B5C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Dengan pengorbanan minimal untuk mendapatkan hasil maksimal disebut...</w:t>
      </w:r>
    </w:p>
    <w:p w:rsidR="00790442" w:rsidRPr="00FB7518" w:rsidRDefault="00790442" w:rsidP="009D4B5C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a.Tindakan Ekonomib.Politik Ekonomic.Tujuan Ekonomid.P</w:t>
      </w:r>
      <w:r w:rsidR="009D4B5C">
        <w:rPr>
          <w:rStyle w:val="Strong"/>
          <w:b w:val="0"/>
          <w:bCs w:val="0"/>
        </w:rPr>
        <w:t>rinsip Ekonomie.Hukum Ekonomi</w:t>
      </w:r>
    </w:p>
    <w:p w:rsidR="009D4B5C" w:rsidRDefault="009D4B5C" w:rsidP="009D4B5C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Nilai perbandingan antara mata uang Negara dengan mata uang negara lain disebut...</w:t>
      </w:r>
    </w:p>
    <w:p w:rsidR="00790442" w:rsidRPr="00FB7518" w:rsidRDefault="00790442" w:rsidP="009D4B5C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a.Kurs Mata Uangb.Valuta Asingc.Sahamd.Devisa Negarae.Devaluasi36.</w:t>
      </w:r>
    </w:p>
    <w:p w:rsidR="00790442" w:rsidRPr="00FB7518" w:rsidRDefault="00790442" w:rsidP="00B450A1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Berikut ini merupakan ciri-ciri sistem perekonomian liberal, kecuali...</w:t>
      </w:r>
    </w:p>
    <w:p w:rsidR="00790442" w:rsidRPr="00FB7518" w:rsidRDefault="00790442" w:rsidP="009D4B5C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a.Hak milik perorangan dijamin sepenuhnyab.Produsen berproduksi untuk dijual di pasaryang bersainganc.Kehidupan perekonomian diatur olehsistem hargad.Ditujukan untuk mencapai kemakmuranbersama (seluruh masyarakat) e.Pertanggungjawaban perekonomian secaraindividual37.</w:t>
      </w:r>
    </w:p>
    <w:p w:rsidR="009D4B5C" w:rsidRDefault="00790442" w:rsidP="009D4B5C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Pemintaan/penawaran dikatakan elastis apabila...</w:t>
      </w:r>
    </w:p>
    <w:p w:rsidR="00790442" w:rsidRPr="009D4B5C" w:rsidRDefault="00790442" w:rsidP="009D4B5C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9D4B5C">
        <w:rPr>
          <w:rStyle w:val="Strong"/>
          <w:b w:val="0"/>
          <w:bCs w:val="0"/>
        </w:rPr>
        <w:t>a.E = 0b.E &lt; 1c.E = 1d.E &gt; 1 e.E = ~38.</w:t>
      </w:r>
    </w:p>
    <w:p w:rsidR="00790442" w:rsidRPr="00FB7518" w:rsidRDefault="00790442" w:rsidP="00B450A1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Kegiatan atau upaya menambah nilai guna pada suatu barang/jasa disebut ...</w:t>
      </w:r>
    </w:p>
    <w:p w:rsidR="00790442" w:rsidRDefault="00790442" w:rsidP="009D4B5C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a.Konsumsib.Produksi c.Produsend.Distribusie.Konsumen39.</w:t>
      </w:r>
    </w:p>
    <w:p w:rsidR="009D4B5C" w:rsidRPr="00FB7518" w:rsidRDefault="009D4B5C" w:rsidP="009D4B5C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</w:p>
    <w:p w:rsidR="00790442" w:rsidRPr="00FB7518" w:rsidRDefault="00790442" w:rsidP="00B450A1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Kelangkaan disebabkan oleh...</w:t>
      </w:r>
    </w:p>
    <w:p w:rsidR="00790442" w:rsidRDefault="00790442" w:rsidP="009D4B5C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a.Kebutuhan dankeinginan b.Adat istiadat dan alamc.Modal dan pendapatand.Usia dan jumlahpenduduke.Pendidikan dan kebijakanpemerintahan40.</w:t>
      </w:r>
    </w:p>
    <w:p w:rsidR="009D4B5C" w:rsidRPr="00FB7518" w:rsidRDefault="009D4B5C" w:rsidP="009D4B5C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bookmarkStart w:id="0" w:name="_GoBack"/>
      <w:bookmarkEnd w:id="0"/>
    </w:p>
    <w:p w:rsidR="00790442" w:rsidRPr="00FB7518" w:rsidRDefault="00790442" w:rsidP="00B450A1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Permasalahan ekonomi meliputi...</w:t>
      </w:r>
    </w:p>
    <w:p w:rsidR="00790442" w:rsidRPr="00FB7518" w:rsidRDefault="00790442" w:rsidP="009D4B5C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jc w:val="both"/>
        <w:rPr>
          <w:rStyle w:val="Strong"/>
          <w:b w:val="0"/>
          <w:bCs w:val="0"/>
        </w:rPr>
      </w:pPr>
      <w:r w:rsidRPr="00FB7518">
        <w:rPr>
          <w:rStyle w:val="Strong"/>
          <w:b w:val="0"/>
          <w:bCs w:val="0"/>
        </w:rPr>
        <w:t>a.Apa yang diproduksib.Untuk siapa diproduksic.Bagaimanamemproduksid.Ketiadaan produksie.Jawaban a,b dan c benar</w:t>
      </w:r>
    </w:p>
    <w:p w:rsidR="00790442" w:rsidRPr="00FB7518" w:rsidRDefault="00790442" w:rsidP="00B450A1">
      <w:pPr>
        <w:pStyle w:val="ListParagraph"/>
        <w:shd w:val="clear" w:color="auto" w:fill="FFFFFF"/>
        <w:tabs>
          <w:tab w:val="left" w:pos="2880"/>
          <w:tab w:val="left" w:pos="4770"/>
          <w:tab w:val="left" w:pos="6930"/>
          <w:tab w:val="left" w:pos="7110"/>
        </w:tabs>
        <w:spacing w:after="0" w:line="240" w:lineRule="auto"/>
        <w:ind w:firstLine="45"/>
        <w:jc w:val="both"/>
        <w:rPr>
          <w:rStyle w:val="Strong"/>
          <w:b w:val="0"/>
          <w:bCs w:val="0"/>
        </w:rPr>
      </w:pPr>
    </w:p>
    <w:p w:rsidR="00977C76" w:rsidRPr="00FB7518" w:rsidRDefault="00977C76" w:rsidP="00790442">
      <w:pPr>
        <w:tabs>
          <w:tab w:val="left" w:pos="2880"/>
          <w:tab w:val="left" w:pos="4770"/>
          <w:tab w:val="left" w:pos="6930"/>
          <w:tab w:val="left" w:pos="7110"/>
        </w:tabs>
        <w:jc w:val="both"/>
        <w:rPr>
          <w:rStyle w:val="Strong"/>
          <w:b w:val="0"/>
          <w:bCs w:val="0"/>
        </w:rPr>
      </w:pPr>
    </w:p>
    <w:sectPr w:rsidR="00977C76" w:rsidRPr="00FB7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41E"/>
    <w:multiLevelType w:val="hybridMultilevel"/>
    <w:tmpl w:val="E7F4163C"/>
    <w:lvl w:ilvl="0" w:tplc="8086F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6C1D"/>
    <w:multiLevelType w:val="hybridMultilevel"/>
    <w:tmpl w:val="2FFC3446"/>
    <w:lvl w:ilvl="0" w:tplc="E6780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00BE3"/>
    <w:multiLevelType w:val="hybridMultilevel"/>
    <w:tmpl w:val="187E06E4"/>
    <w:lvl w:ilvl="0" w:tplc="E6780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326D90"/>
    <w:multiLevelType w:val="hybridMultilevel"/>
    <w:tmpl w:val="9FB8C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00295"/>
    <w:multiLevelType w:val="hybridMultilevel"/>
    <w:tmpl w:val="76087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417CC"/>
    <w:multiLevelType w:val="hybridMultilevel"/>
    <w:tmpl w:val="3F80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A0A71"/>
    <w:multiLevelType w:val="hybridMultilevel"/>
    <w:tmpl w:val="010E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FA"/>
    <w:rsid w:val="00114358"/>
    <w:rsid w:val="0019198B"/>
    <w:rsid w:val="001B472A"/>
    <w:rsid w:val="002B0FDB"/>
    <w:rsid w:val="00321641"/>
    <w:rsid w:val="003E03B8"/>
    <w:rsid w:val="00551622"/>
    <w:rsid w:val="00590770"/>
    <w:rsid w:val="0077553C"/>
    <w:rsid w:val="00790442"/>
    <w:rsid w:val="007A1927"/>
    <w:rsid w:val="007C04C8"/>
    <w:rsid w:val="0088514C"/>
    <w:rsid w:val="008D7223"/>
    <w:rsid w:val="00977C76"/>
    <w:rsid w:val="009D4B5C"/>
    <w:rsid w:val="00A00AFA"/>
    <w:rsid w:val="00B450A1"/>
    <w:rsid w:val="00B90FE3"/>
    <w:rsid w:val="00BA7C5D"/>
    <w:rsid w:val="00C80EE7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A00AFA"/>
  </w:style>
  <w:style w:type="character" w:customStyle="1" w:styleId="l6">
    <w:name w:val="l6"/>
    <w:basedOn w:val="DefaultParagraphFont"/>
    <w:rsid w:val="00A00AFA"/>
  </w:style>
  <w:style w:type="character" w:customStyle="1" w:styleId="l11">
    <w:name w:val="l11"/>
    <w:basedOn w:val="DefaultParagraphFont"/>
    <w:rsid w:val="00A00AFA"/>
  </w:style>
  <w:style w:type="character" w:customStyle="1" w:styleId="apple-converted-space">
    <w:name w:val="apple-converted-space"/>
    <w:basedOn w:val="DefaultParagraphFont"/>
    <w:rsid w:val="00A00AFA"/>
  </w:style>
  <w:style w:type="character" w:customStyle="1" w:styleId="l10">
    <w:name w:val="l10"/>
    <w:basedOn w:val="DefaultParagraphFont"/>
    <w:rsid w:val="00A00AFA"/>
  </w:style>
  <w:style w:type="character" w:customStyle="1" w:styleId="l7">
    <w:name w:val="l7"/>
    <w:basedOn w:val="DefaultParagraphFont"/>
    <w:rsid w:val="00A00AFA"/>
  </w:style>
  <w:style w:type="character" w:customStyle="1" w:styleId="l">
    <w:name w:val="l"/>
    <w:basedOn w:val="DefaultParagraphFont"/>
    <w:rsid w:val="00A00AFA"/>
  </w:style>
  <w:style w:type="character" w:customStyle="1" w:styleId="l9">
    <w:name w:val="l9"/>
    <w:basedOn w:val="DefaultParagraphFont"/>
    <w:rsid w:val="00A00AFA"/>
  </w:style>
  <w:style w:type="character" w:customStyle="1" w:styleId="l8">
    <w:name w:val="l8"/>
    <w:basedOn w:val="DefaultParagraphFont"/>
    <w:rsid w:val="00A00AFA"/>
  </w:style>
  <w:style w:type="character" w:customStyle="1" w:styleId="l12">
    <w:name w:val="l12"/>
    <w:basedOn w:val="DefaultParagraphFont"/>
    <w:rsid w:val="00A00AFA"/>
  </w:style>
  <w:style w:type="character" w:styleId="Strong">
    <w:name w:val="Strong"/>
    <w:basedOn w:val="DefaultParagraphFont"/>
    <w:uiPriority w:val="22"/>
    <w:qFormat/>
    <w:rsid w:val="00A00AFA"/>
    <w:rPr>
      <w:b/>
      <w:bCs/>
    </w:rPr>
  </w:style>
  <w:style w:type="paragraph" w:styleId="ListParagraph">
    <w:name w:val="List Paragraph"/>
    <w:basedOn w:val="Normal"/>
    <w:uiPriority w:val="34"/>
    <w:qFormat/>
    <w:rsid w:val="00A00AFA"/>
    <w:pPr>
      <w:ind w:left="720"/>
      <w:contextualSpacing/>
    </w:pPr>
  </w:style>
  <w:style w:type="character" w:customStyle="1" w:styleId="w7">
    <w:name w:val="w7"/>
    <w:basedOn w:val="DefaultParagraphFont"/>
    <w:rsid w:val="00790442"/>
  </w:style>
  <w:style w:type="character" w:customStyle="1" w:styleId="w">
    <w:name w:val="w"/>
    <w:basedOn w:val="DefaultParagraphFont"/>
    <w:rsid w:val="00790442"/>
  </w:style>
  <w:style w:type="character" w:customStyle="1" w:styleId="w6">
    <w:name w:val="w6"/>
    <w:basedOn w:val="DefaultParagraphFont"/>
    <w:rsid w:val="00790442"/>
  </w:style>
  <w:style w:type="paragraph" w:styleId="BalloonText">
    <w:name w:val="Balloon Text"/>
    <w:basedOn w:val="Normal"/>
    <w:link w:val="BalloonTextChar"/>
    <w:uiPriority w:val="99"/>
    <w:semiHidden/>
    <w:unhideWhenUsed/>
    <w:rsid w:val="0079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7C5D"/>
    <w:pPr>
      <w:spacing w:after="0" w:line="240" w:lineRule="auto"/>
    </w:pPr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A00AFA"/>
  </w:style>
  <w:style w:type="character" w:customStyle="1" w:styleId="l6">
    <w:name w:val="l6"/>
    <w:basedOn w:val="DefaultParagraphFont"/>
    <w:rsid w:val="00A00AFA"/>
  </w:style>
  <w:style w:type="character" w:customStyle="1" w:styleId="l11">
    <w:name w:val="l11"/>
    <w:basedOn w:val="DefaultParagraphFont"/>
    <w:rsid w:val="00A00AFA"/>
  </w:style>
  <w:style w:type="character" w:customStyle="1" w:styleId="apple-converted-space">
    <w:name w:val="apple-converted-space"/>
    <w:basedOn w:val="DefaultParagraphFont"/>
    <w:rsid w:val="00A00AFA"/>
  </w:style>
  <w:style w:type="character" w:customStyle="1" w:styleId="l10">
    <w:name w:val="l10"/>
    <w:basedOn w:val="DefaultParagraphFont"/>
    <w:rsid w:val="00A00AFA"/>
  </w:style>
  <w:style w:type="character" w:customStyle="1" w:styleId="l7">
    <w:name w:val="l7"/>
    <w:basedOn w:val="DefaultParagraphFont"/>
    <w:rsid w:val="00A00AFA"/>
  </w:style>
  <w:style w:type="character" w:customStyle="1" w:styleId="l">
    <w:name w:val="l"/>
    <w:basedOn w:val="DefaultParagraphFont"/>
    <w:rsid w:val="00A00AFA"/>
  </w:style>
  <w:style w:type="character" w:customStyle="1" w:styleId="l9">
    <w:name w:val="l9"/>
    <w:basedOn w:val="DefaultParagraphFont"/>
    <w:rsid w:val="00A00AFA"/>
  </w:style>
  <w:style w:type="character" w:customStyle="1" w:styleId="l8">
    <w:name w:val="l8"/>
    <w:basedOn w:val="DefaultParagraphFont"/>
    <w:rsid w:val="00A00AFA"/>
  </w:style>
  <w:style w:type="character" w:customStyle="1" w:styleId="l12">
    <w:name w:val="l12"/>
    <w:basedOn w:val="DefaultParagraphFont"/>
    <w:rsid w:val="00A00AFA"/>
  </w:style>
  <w:style w:type="character" w:styleId="Strong">
    <w:name w:val="Strong"/>
    <w:basedOn w:val="DefaultParagraphFont"/>
    <w:uiPriority w:val="22"/>
    <w:qFormat/>
    <w:rsid w:val="00A00AFA"/>
    <w:rPr>
      <w:b/>
      <w:bCs/>
    </w:rPr>
  </w:style>
  <w:style w:type="paragraph" w:styleId="ListParagraph">
    <w:name w:val="List Paragraph"/>
    <w:basedOn w:val="Normal"/>
    <w:uiPriority w:val="34"/>
    <w:qFormat/>
    <w:rsid w:val="00A00AFA"/>
    <w:pPr>
      <w:ind w:left="720"/>
      <w:contextualSpacing/>
    </w:pPr>
  </w:style>
  <w:style w:type="character" w:customStyle="1" w:styleId="w7">
    <w:name w:val="w7"/>
    <w:basedOn w:val="DefaultParagraphFont"/>
    <w:rsid w:val="00790442"/>
  </w:style>
  <w:style w:type="character" w:customStyle="1" w:styleId="w">
    <w:name w:val="w"/>
    <w:basedOn w:val="DefaultParagraphFont"/>
    <w:rsid w:val="00790442"/>
  </w:style>
  <w:style w:type="character" w:customStyle="1" w:styleId="w6">
    <w:name w:val="w6"/>
    <w:basedOn w:val="DefaultParagraphFont"/>
    <w:rsid w:val="00790442"/>
  </w:style>
  <w:style w:type="paragraph" w:styleId="BalloonText">
    <w:name w:val="Balloon Text"/>
    <w:basedOn w:val="Normal"/>
    <w:link w:val="BalloonTextChar"/>
    <w:uiPriority w:val="99"/>
    <w:semiHidden/>
    <w:unhideWhenUsed/>
    <w:rsid w:val="0079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7C5D"/>
    <w:pPr>
      <w:spacing w:after="0" w:line="240" w:lineRule="auto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2014-05-21T04:26:00Z</dcterms:created>
  <dcterms:modified xsi:type="dcterms:W3CDTF">2014-05-26T03:28:00Z</dcterms:modified>
</cp:coreProperties>
</file>